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1701"/>
        <w:gridCol w:w="1417"/>
        <w:gridCol w:w="1418"/>
        <w:gridCol w:w="1417"/>
        <w:gridCol w:w="1523"/>
        <w:gridCol w:w="270"/>
        <w:gridCol w:w="2700"/>
        <w:gridCol w:w="270"/>
        <w:gridCol w:w="900"/>
        <w:gridCol w:w="990"/>
        <w:gridCol w:w="860"/>
      </w:tblGrid>
      <w:tr w:rsidR="00151E50" w14:paraId="1B822F68" w14:textId="77777777" w:rsidTr="004F1696">
        <w:trPr>
          <w:cantSplit/>
          <w:trHeight w:val="2496"/>
        </w:trPr>
        <w:tc>
          <w:tcPr>
            <w:tcW w:w="284" w:type="dxa"/>
          </w:tcPr>
          <w:p w14:paraId="014C67F7" w14:textId="77777777" w:rsidR="00151E50" w:rsidRDefault="00151E50"/>
        </w:tc>
        <w:tc>
          <w:tcPr>
            <w:tcW w:w="2268" w:type="dxa"/>
          </w:tcPr>
          <w:p w14:paraId="6B3D1072" w14:textId="77777777" w:rsidR="00151E50" w:rsidRPr="00E95457" w:rsidRDefault="00151E50">
            <w:pPr>
              <w:rPr>
                <w:b/>
              </w:rPr>
            </w:pPr>
            <w:r w:rsidRPr="00E95457">
              <w:rPr>
                <w:b/>
              </w:rPr>
              <w:t>Judge Name:</w:t>
            </w:r>
          </w:p>
          <w:p w14:paraId="20ACDB94" w14:textId="77777777" w:rsidR="00151E50" w:rsidRPr="00E95457" w:rsidRDefault="00151E50">
            <w:pPr>
              <w:rPr>
                <w:b/>
              </w:rPr>
            </w:pPr>
          </w:p>
          <w:p w14:paraId="22708D04" w14:textId="77777777" w:rsidR="00151E50" w:rsidRPr="00E95457" w:rsidRDefault="00151E50">
            <w:pPr>
              <w:rPr>
                <w:b/>
              </w:rPr>
            </w:pPr>
          </w:p>
          <w:p w14:paraId="52DE9A89" w14:textId="77777777" w:rsidR="00151E50" w:rsidRPr="00E95457" w:rsidRDefault="00151E50">
            <w:pPr>
              <w:rPr>
                <w:b/>
              </w:rPr>
            </w:pPr>
            <w:r w:rsidRPr="00E95457">
              <w:rPr>
                <w:b/>
              </w:rPr>
              <w:t>…………</w:t>
            </w:r>
            <w:r>
              <w:rPr>
                <w:b/>
              </w:rPr>
              <w:t>…………..</w:t>
            </w:r>
          </w:p>
        </w:tc>
        <w:tc>
          <w:tcPr>
            <w:tcW w:w="7476" w:type="dxa"/>
            <w:gridSpan w:val="5"/>
          </w:tcPr>
          <w:p w14:paraId="40DB4992" w14:textId="77777777" w:rsidR="000B5311" w:rsidRPr="000B5311" w:rsidRDefault="000B5311" w:rsidP="004C2401">
            <w:pPr>
              <w:pStyle w:val="ListParagraph"/>
              <w:numPr>
                <w:ilvl w:val="0"/>
                <w:numId w:val="5"/>
              </w:numPr>
              <w:ind w:left="708"/>
              <w:rPr>
                <w:b/>
              </w:rPr>
            </w:pPr>
            <w:r w:rsidRPr="000B5311">
              <w:rPr>
                <w:b/>
              </w:rPr>
              <w:t>Elements may be skated in any order on HALF ICE</w:t>
            </w:r>
          </w:p>
          <w:p w14:paraId="37A22AAD" w14:textId="77777777" w:rsidR="000B5311" w:rsidRPr="000B5311" w:rsidRDefault="000B5311" w:rsidP="004C2401">
            <w:pPr>
              <w:pStyle w:val="ListParagraph"/>
              <w:numPr>
                <w:ilvl w:val="0"/>
                <w:numId w:val="5"/>
              </w:numPr>
              <w:ind w:left="708"/>
              <w:rPr>
                <w:b/>
              </w:rPr>
            </w:pPr>
            <w:r w:rsidRPr="000B5311">
              <w:rPr>
                <w:b/>
              </w:rPr>
              <w:t>Skaters will be judged on Elements &amp; Components</w:t>
            </w:r>
          </w:p>
          <w:p w14:paraId="634BF102" w14:textId="77777777" w:rsidR="000B5311" w:rsidRPr="000B5311" w:rsidRDefault="000B5311" w:rsidP="004C2401">
            <w:pPr>
              <w:pStyle w:val="ListParagraph"/>
              <w:numPr>
                <w:ilvl w:val="0"/>
                <w:numId w:val="5"/>
              </w:numPr>
              <w:ind w:left="708"/>
              <w:rPr>
                <w:b/>
              </w:rPr>
            </w:pPr>
            <w:r w:rsidRPr="000B5311">
              <w:rPr>
                <w:b/>
              </w:rPr>
              <w:t>Time 1 min or less</w:t>
            </w:r>
          </w:p>
          <w:p w14:paraId="7369C279" w14:textId="77777777" w:rsidR="000B5311" w:rsidRPr="000B5311" w:rsidRDefault="000B5311" w:rsidP="004C2401">
            <w:pPr>
              <w:pStyle w:val="ListParagraph"/>
              <w:numPr>
                <w:ilvl w:val="0"/>
                <w:numId w:val="5"/>
              </w:numPr>
              <w:ind w:left="708"/>
              <w:rPr>
                <w:b/>
              </w:rPr>
            </w:pPr>
            <w:r w:rsidRPr="000B5311">
              <w:rPr>
                <w:b/>
              </w:rPr>
              <w:t>A 0.5 Deduction will be taken if Elements from a higher level are skated</w:t>
            </w:r>
          </w:p>
          <w:p w14:paraId="3B56999D" w14:textId="77777777" w:rsidR="000B5311" w:rsidRPr="000B5311" w:rsidRDefault="000B5311" w:rsidP="004C2401">
            <w:pPr>
              <w:pStyle w:val="ListParagraph"/>
              <w:numPr>
                <w:ilvl w:val="0"/>
                <w:numId w:val="5"/>
              </w:numPr>
              <w:ind w:left="708"/>
              <w:rPr>
                <w:b/>
              </w:rPr>
            </w:pPr>
            <w:r w:rsidRPr="000B5311">
              <w:rPr>
                <w:b/>
              </w:rPr>
              <w:t>A 0.5 Deduction will be taken for Falls</w:t>
            </w:r>
          </w:p>
          <w:p w14:paraId="044FE70B" w14:textId="77777777" w:rsidR="000B5311" w:rsidRPr="000B5311" w:rsidRDefault="000B5311" w:rsidP="004C2401">
            <w:pPr>
              <w:pStyle w:val="ListParagraph"/>
              <w:numPr>
                <w:ilvl w:val="0"/>
                <w:numId w:val="5"/>
              </w:numPr>
              <w:ind w:left="708"/>
              <w:rPr>
                <w:b/>
              </w:rPr>
            </w:pPr>
            <w:r w:rsidRPr="000B5311">
              <w:rPr>
                <w:b/>
              </w:rPr>
              <w:t>Must demonstrate the required elements</w:t>
            </w:r>
          </w:p>
          <w:p w14:paraId="085F3DA8" w14:textId="77777777" w:rsidR="000B5311" w:rsidRPr="000B5311" w:rsidRDefault="000B5311" w:rsidP="004C2401">
            <w:pPr>
              <w:pStyle w:val="ListParagraph"/>
              <w:numPr>
                <w:ilvl w:val="0"/>
                <w:numId w:val="5"/>
              </w:numPr>
              <w:ind w:left="708"/>
              <w:rPr>
                <w:b/>
              </w:rPr>
            </w:pPr>
            <w:r w:rsidRPr="000B5311">
              <w:rPr>
                <w:b/>
              </w:rPr>
              <w:t>Judging Range 0.00 to 10.00 (0.25 increments)</w:t>
            </w:r>
          </w:p>
          <w:p w14:paraId="48CD1366" w14:textId="77777777" w:rsidR="008D7921" w:rsidRDefault="000B5311" w:rsidP="004C2401">
            <w:pPr>
              <w:pStyle w:val="ListParagraph"/>
              <w:numPr>
                <w:ilvl w:val="0"/>
                <w:numId w:val="5"/>
              </w:numPr>
              <w:ind w:left="708"/>
              <w:rPr>
                <w:b/>
              </w:rPr>
            </w:pPr>
            <w:r w:rsidRPr="000B5311">
              <w:rPr>
                <w:b/>
              </w:rPr>
              <w:t>Ties will be broken on the Elements Mark</w:t>
            </w:r>
          </w:p>
          <w:p w14:paraId="7E6E00D3" w14:textId="77777777" w:rsidR="004C2401" w:rsidRPr="000B5311" w:rsidRDefault="004C2401" w:rsidP="004C2401">
            <w:pPr>
              <w:pStyle w:val="ListParagraph"/>
              <w:numPr>
                <w:ilvl w:val="0"/>
                <w:numId w:val="5"/>
              </w:numPr>
              <w:ind w:left="708"/>
              <w:rPr>
                <w:b/>
              </w:rPr>
            </w:pPr>
            <w:r>
              <w:rPr>
                <w:b/>
              </w:rPr>
              <w:t>One Mark for Components – general average</w:t>
            </w:r>
          </w:p>
          <w:p w14:paraId="5D229783" w14:textId="77777777" w:rsidR="00151E50" w:rsidRDefault="00151E50" w:rsidP="008D7921"/>
        </w:tc>
        <w:tc>
          <w:tcPr>
            <w:tcW w:w="3240" w:type="dxa"/>
            <w:gridSpan w:val="3"/>
          </w:tcPr>
          <w:p w14:paraId="131B55FB" w14:textId="77777777" w:rsidR="00151E50" w:rsidRPr="00EE033D" w:rsidRDefault="00151E50" w:rsidP="0064628A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31278021" wp14:editId="536B4B01">
                  <wp:extent cx="1714500" cy="1714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347" cy="17153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  <w:gridSpan w:val="3"/>
          </w:tcPr>
          <w:p w14:paraId="1ABE4C69" w14:textId="77777777" w:rsidR="00151E50" w:rsidRDefault="00151E50" w:rsidP="002B2D25">
            <w:pPr>
              <w:pStyle w:val="NoSpacing"/>
              <w:ind w:right="741"/>
              <w:jc w:val="center"/>
              <w:rPr>
                <w:b/>
                <w:sz w:val="24"/>
                <w:szCs w:val="24"/>
              </w:rPr>
            </w:pPr>
          </w:p>
          <w:p w14:paraId="118623E6" w14:textId="77777777" w:rsidR="00151E50" w:rsidRDefault="00151E50" w:rsidP="002B2D25">
            <w:pPr>
              <w:pStyle w:val="NoSpacing"/>
              <w:ind w:right="741"/>
              <w:jc w:val="center"/>
              <w:rPr>
                <w:b/>
                <w:sz w:val="24"/>
                <w:szCs w:val="24"/>
              </w:rPr>
            </w:pPr>
          </w:p>
          <w:p w14:paraId="621BFA88" w14:textId="77777777" w:rsidR="00151E50" w:rsidRPr="001C7F25" w:rsidRDefault="004F1696" w:rsidP="002B2D25">
            <w:pPr>
              <w:pStyle w:val="NoSpacing"/>
              <w:ind w:right="7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Marks added from each judge to find highest Total Score</w:t>
            </w:r>
          </w:p>
          <w:p w14:paraId="66671449" w14:textId="77777777" w:rsidR="00151E50" w:rsidRPr="00EE033D" w:rsidRDefault="00151E50" w:rsidP="002B2D25">
            <w:pPr>
              <w:pStyle w:val="NoSpacing"/>
              <w:jc w:val="center"/>
              <w:rPr>
                <w:b/>
              </w:rPr>
            </w:pPr>
          </w:p>
        </w:tc>
      </w:tr>
      <w:tr w:rsidR="004F1696" w14:paraId="2892D7E7" w14:textId="77777777" w:rsidTr="00E56899">
        <w:trPr>
          <w:cantSplit/>
          <w:trHeight w:val="1425"/>
        </w:trPr>
        <w:tc>
          <w:tcPr>
            <w:tcW w:w="284" w:type="dxa"/>
          </w:tcPr>
          <w:p w14:paraId="6C61580F" w14:textId="77777777" w:rsidR="004F1696" w:rsidRDefault="004F1696"/>
        </w:tc>
        <w:tc>
          <w:tcPr>
            <w:tcW w:w="2268" w:type="dxa"/>
          </w:tcPr>
          <w:p w14:paraId="6D7C28E3" w14:textId="77777777" w:rsidR="004F1696" w:rsidRPr="00E95457" w:rsidRDefault="004F1696">
            <w:pPr>
              <w:rPr>
                <w:b/>
              </w:rPr>
            </w:pPr>
          </w:p>
          <w:p w14:paraId="6B821D23" w14:textId="77777777" w:rsidR="00F719CA" w:rsidRDefault="00F719CA">
            <w:pPr>
              <w:rPr>
                <w:b/>
                <w:sz w:val="24"/>
                <w:szCs w:val="24"/>
              </w:rPr>
            </w:pPr>
          </w:p>
          <w:p w14:paraId="6DE1CD59" w14:textId="5632876C" w:rsidR="004F1696" w:rsidRPr="00645A36" w:rsidRDefault="004F1696">
            <w:pPr>
              <w:rPr>
                <w:b/>
                <w:sz w:val="24"/>
                <w:szCs w:val="24"/>
              </w:rPr>
            </w:pPr>
            <w:r w:rsidRPr="00645A36">
              <w:rPr>
                <w:b/>
                <w:sz w:val="24"/>
                <w:szCs w:val="24"/>
              </w:rPr>
              <w:t>Competitor:</w:t>
            </w:r>
          </w:p>
        </w:tc>
        <w:tc>
          <w:tcPr>
            <w:tcW w:w="1701" w:type="dxa"/>
          </w:tcPr>
          <w:p w14:paraId="069E60BA" w14:textId="6AD0766C" w:rsidR="004F1696" w:rsidRPr="00846E60" w:rsidRDefault="00DA1ED3" w:rsidP="00E95457">
            <w:pPr>
              <w:jc w:val="center"/>
            </w:pPr>
            <w:r w:rsidRPr="00DA1ED3">
              <w:rPr>
                <w:b/>
                <w:sz w:val="24"/>
                <w:szCs w:val="24"/>
              </w:rPr>
              <w:t>Fwd crossovers (CW &amp; ACW)</w:t>
            </w:r>
          </w:p>
        </w:tc>
        <w:tc>
          <w:tcPr>
            <w:tcW w:w="1417" w:type="dxa"/>
          </w:tcPr>
          <w:p w14:paraId="3EE598E0" w14:textId="00B89FD9" w:rsidR="004F1696" w:rsidRPr="00645A36" w:rsidRDefault="00DA1ED3" w:rsidP="00E95457">
            <w:pPr>
              <w:jc w:val="center"/>
              <w:rPr>
                <w:sz w:val="24"/>
                <w:szCs w:val="24"/>
              </w:rPr>
            </w:pPr>
            <w:r w:rsidRPr="00DA1ED3">
              <w:rPr>
                <w:b/>
                <w:sz w:val="24"/>
                <w:szCs w:val="24"/>
              </w:rPr>
              <w:t xml:space="preserve">Bwd crossovers (CW &amp; </w:t>
            </w:r>
            <w:r>
              <w:rPr>
                <w:b/>
                <w:sz w:val="24"/>
                <w:szCs w:val="24"/>
              </w:rPr>
              <w:t>A</w:t>
            </w:r>
            <w:bookmarkStart w:id="0" w:name="_GoBack"/>
            <w:bookmarkEnd w:id="0"/>
            <w:r w:rsidRPr="00DA1ED3">
              <w:rPr>
                <w:b/>
                <w:sz w:val="24"/>
                <w:szCs w:val="24"/>
              </w:rPr>
              <w:t>CW)</w:t>
            </w:r>
          </w:p>
        </w:tc>
        <w:tc>
          <w:tcPr>
            <w:tcW w:w="1418" w:type="dxa"/>
          </w:tcPr>
          <w:p w14:paraId="454C242E" w14:textId="0BFD551B" w:rsidR="004F1696" w:rsidRPr="00645A36" w:rsidRDefault="00DA1ED3" w:rsidP="00E95457">
            <w:pPr>
              <w:jc w:val="center"/>
              <w:rPr>
                <w:sz w:val="24"/>
                <w:szCs w:val="24"/>
              </w:rPr>
            </w:pPr>
            <w:r w:rsidRPr="00DA1ED3">
              <w:rPr>
                <w:b/>
                <w:sz w:val="24"/>
                <w:szCs w:val="24"/>
              </w:rPr>
              <w:t>FI open Mohawk (R-L &amp; L-R)</w:t>
            </w:r>
          </w:p>
        </w:tc>
        <w:tc>
          <w:tcPr>
            <w:tcW w:w="1417" w:type="dxa"/>
          </w:tcPr>
          <w:p w14:paraId="5BBB92EF" w14:textId="7CE200BE" w:rsidR="004F1696" w:rsidRPr="00645A36" w:rsidRDefault="00DA1ED3" w:rsidP="00E95457">
            <w:pPr>
              <w:jc w:val="center"/>
              <w:rPr>
                <w:sz w:val="24"/>
                <w:szCs w:val="24"/>
              </w:rPr>
            </w:pPr>
            <w:r w:rsidRPr="00DA1ED3">
              <w:rPr>
                <w:b/>
                <w:sz w:val="24"/>
                <w:szCs w:val="24"/>
              </w:rPr>
              <w:t>Tap toe jump (R&amp;L)</w:t>
            </w:r>
          </w:p>
        </w:tc>
        <w:tc>
          <w:tcPr>
            <w:tcW w:w="1523" w:type="dxa"/>
          </w:tcPr>
          <w:p w14:paraId="283E9FF8" w14:textId="7BDD7C53" w:rsidR="004F1696" w:rsidRPr="00645A36" w:rsidRDefault="00DA1ED3" w:rsidP="00F719CA">
            <w:pPr>
              <w:jc w:val="center"/>
              <w:rPr>
                <w:b/>
                <w:sz w:val="24"/>
                <w:szCs w:val="24"/>
              </w:rPr>
            </w:pPr>
            <w:r w:rsidRPr="00DA1ED3">
              <w:rPr>
                <w:b/>
                <w:sz w:val="24"/>
                <w:szCs w:val="24"/>
              </w:rPr>
              <w:t>2-foot spin (correct entry and exit; 3 revs)</w:t>
            </w:r>
          </w:p>
        </w:tc>
        <w:tc>
          <w:tcPr>
            <w:tcW w:w="270" w:type="dxa"/>
          </w:tcPr>
          <w:p w14:paraId="058BB63A" w14:textId="77777777" w:rsidR="004F1696" w:rsidRPr="0065084E" w:rsidRDefault="004F1696" w:rsidP="00846E60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5BDA8D56" w14:textId="77777777" w:rsidR="004F1696" w:rsidRPr="0065084E" w:rsidRDefault="004F1696" w:rsidP="00846E60">
            <w:pPr>
              <w:jc w:val="center"/>
              <w:rPr>
                <w:b/>
              </w:rPr>
            </w:pPr>
          </w:p>
          <w:p w14:paraId="6A6CF3E8" w14:textId="77777777" w:rsidR="004F1696" w:rsidRPr="0065084E" w:rsidRDefault="004F1696" w:rsidP="00846E60">
            <w:pPr>
              <w:jc w:val="center"/>
              <w:rPr>
                <w:b/>
              </w:rPr>
            </w:pPr>
          </w:p>
          <w:p w14:paraId="70D5F90C" w14:textId="77777777" w:rsidR="004F1696" w:rsidRPr="00151E50" w:rsidRDefault="004F1696" w:rsidP="00846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 Notes</w:t>
            </w:r>
          </w:p>
          <w:p w14:paraId="5BC04588" w14:textId="77777777" w:rsidR="004F1696" w:rsidRDefault="004F1696" w:rsidP="00145B32">
            <w:pPr>
              <w:jc w:val="center"/>
              <w:rPr>
                <w:b/>
              </w:rPr>
            </w:pPr>
          </w:p>
          <w:p w14:paraId="7A385C20" w14:textId="77777777" w:rsidR="004F1696" w:rsidRDefault="004F1696" w:rsidP="00145B32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14:paraId="5F334324" w14:textId="77777777" w:rsidR="004F1696" w:rsidRPr="00846E60" w:rsidRDefault="004F1696" w:rsidP="00D162AC">
            <w:pPr>
              <w:rPr>
                <w:b/>
              </w:rPr>
            </w:pPr>
          </w:p>
        </w:tc>
        <w:tc>
          <w:tcPr>
            <w:tcW w:w="900" w:type="dxa"/>
            <w:textDirection w:val="btLr"/>
            <w:vAlign w:val="center"/>
          </w:tcPr>
          <w:p w14:paraId="4CA39E4F" w14:textId="77777777" w:rsidR="004F1696" w:rsidRPr="003508CB" w:rsidRDefault="004F1696" w:rsidP="00151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Elements Mark</w:t>
            </w:r>
          </w:p>
        </w:tc>
        <w:tc>
          <w:tcPr>
            <w:tcW w:w="990" w:type="dxa"/>
            <w:textDirection w:val="btLr"/>
            <w:vAlign w:val="center"/>
          </w:tcPr>
          <w:p w14:paraId="3BFD1B8F" w14:textId="77777777" w:rsidR="004F1696" w:rsidRPr="003508CB" w:rsidRDefault="004F1696" w:rsidP="00151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 Mark</w:t>
            </w:r>
          </w:p>
        </w:tc>
        <w:tc>
          <w:tcPr>
            <w:tcW w:w="860" w:type="dxa"/>
            <w:textDirection w:val="btLr"/>
          </w:tcPr>
          <w:p w14:paraId="78171523" w14:textId="77777777" w:rsidR="004F1696" w:rsidRPr="007A66C1" w:rsidRDefault="004F1696" w:rsidP="007A66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Marks</w:t>
            </w:r>
          </w:p>
        </w:tc>
      </w:tr>
      <w:tr w:rsidR="004F1696" w14:paraId="7C9CF3F5" w14:textId="77777777" w:rsidTr="008D7921">
        <w:trPr>
          <w:trHeight w:val="885"/>
        </w:trPr>
        <w:tc>
          <w:tcPr>
            <w:tcW w:w="284" w:type="dxa"/>
          </w:tcPr>
          <w:p w14:paraId="247179E2" w14:textId="77777777" w:rsidR="004F1696" w:rsidRDefault="004F1696">
            <w:r>
              <w:t>1</w:t>
            </w:r>
          </w:p>
        </w:tc>
        <w:tc>
          <w:tcPr>
            <w:tcW w:w="2268" w:type="dxa"/>
          </w:tcPr>
          <w:p w14:paraId="305D9916" w14:textId="77777777" w:rsidR="004F1696" w:rsidRDefault="004F1696"/>
        </w:tc>
        <w:tc>
          <w:tcPr>
            <w:tcW w:w="1701" w:type="dxa"/>
          </w:tcPr>
          <w:p w14:paraId="11C6AD7F" w14:textId="77777777" w:rsidR="004F1696" w:rsidRPr="00D82BF0" w:rsidRDefault="004F1696" w:rsidP="007D550C">
            <w:pPr>
              <w:jc w:val="center"/>
            </w:pPr>
          </w:p>
        </w:tc>
        <w:tc>
          <w:tcPr>
            <w:tcW w:w="1417" w:type="dxa"/>
          </w:tcPr>
          <w:p w14:paraId="0DFAA613" w14:textId="77777777" w:rsidR="004F1696" w:rsidRPr="00E95457" w:rsidRDefault="004F1696" w:rsidP="00E865A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63C1DE92" w14:textId="77777777" w:rsidR="004F1696" w:rsidRPr="00E95457" w:rsidRDefault="004F1696">
            <w:pPr>
              <w:rPr>
                <w:b/>
              </w:rPr>
            </w:pPr>
          </w:p>
        </w:tc>
        <w:tc>
          <w:tcPr>
            <w:tcW w:w="1417" w:type="dxa"/>
          </w:tcPr>
          <w:p w14:paraId="1F8485AC" w14:textId="77777777" w:rsidR="004F1696" w:rsidRPr="00E95457" w:rsidRDefault="004F1696">
            <w:pPr>
              <w:rPr>
                <w:b/>
              </w:rPr>
            </w:pPr>
          </w:p>
        </w:tc>
        <w:tc>
          <w:tcPr>
            <w:tcW w:w="1523" w:type="dxa"/>
          </w:tcPr>
          <w:p w14:paraId="3A08C9E9" w14:textId="77777777" w:rsidR="004F1696" w:rsidRPr="00E95457" w:rsidRDefault="004F1696">
            <w:pPr>
              <w:rPr>
                <w:b/>
              </w:rPr>
            </w:pPr>
          </w:p>
        </w:tc>
        <w:tc>
          <w:tcPr>
            <w:tcW w:w="270" w:type="dxa"/>
          </w:tcPr>
          <w:p w14:paraId="7E36D2D9" w14:textId="77777777" w:rsidR="004F1696" w:rsidRDefault="004F1696"/>
        </w:tc>
        <w:tc>
          <w:tcPr>
            <w:tcW w:w="2700" w:type="dxa"/>
          </w:tcPr>
          <w:p w14:paraId="1843BB8E" w14:textId="77777777" w:rsidR="004F1696" w:rsidRDefault="004F1696"/>
        </w:tc>
        <w:tc>
          <w:tcPr>
            <w:tcW w:w="270" w:type="dxa"/>
          </w:tcPr>
          <w:p w14:paraId="797EFFA3" w14:textId="77777777" w:rsidR="004F1696" w:rsidRDefault="004F1696"/>
        </w:tc>
        <w:tc>
          <w:tcPr>
            <w:tcW w:w="900" w:type="dxa"/>
          </w:tcPr>
          <w:p w14:paraId="1822143E" w14:textId="77777777" w:rsidR="004F1696" w:rsidRDefault="004F1696"/>
        </w:tc>
        <w:tc>
          <w:tcPr>
            <w:tcW w:w="990" w:type="dxa"/>
          </w:tcPr>
          <w:p w14:paraId="6E6F4418" w14:textId="77777777" w:rsidR="004F1696" w:rsidRDefault="004F1696"/>
        </w:tc>
        <w:tc>
          <w:tcPr>
            <w:tcW w:w="860" w:type="dxa"/>
          </w:tcPr>
          <w:p w14:paraId="3D94480D" w14:textId="77777777" w:rsidR="004F1696" w:rsidRDefault="004F1696"/>
        </w:tc>
      </w:tr>
      <w:tr w:rsidR="004F1696" w14:paraId="392F4328" w14:textId="77777777" w:rsidTr="008214C0">
        <w:trPr>
          <w:trHeight w:val="876"/>
        </w:trPr>
        <w:tc>
          <w:tcPr>
            <w:tcW w:w="284" w:type="dxa"/>
          </w:tcPr>
          <w:p w14:paraId="2C480B05" w14:textId="77777777" w:rsidR="004F1696" w:rsidRDefault="004F1696">
            <w:r>
              <w:t>2</w:t>
            </w:r>
          </w:p>
        </w:tc>
        <w:tc>
          <w:tcPr>
            <w:tcW w:w="2268" w:type="dxa"/>
          </w:tcPr>
          <w:p w14:paraId="62DB92F6" w14:textId="77777777" w:rsidR="004F1696" w:rsidRDefault="004F1696"/>
        </w:tc>
        <w:tc>
          <w:tcPr>
            <w:tcW w:w="1701" w:type="dxa"/>
          </w:tcPr>
          <w:p w14:paraId="1CA1C089" w14:textId="77777777" w:rsidR="004F1696" w:rsidRPr="00D82BF0" w:rsidRDefault="004F1696" w:rsidP="009C47B5">
            <w:pPr>
              <w:jc w:val="center"/>
            </w:pPr>
          </w:p>
        </w:tc>
        <w:tc>
          <w:tcPr>
            <w:tcW w:w="1417" w:type="dxa"/>
          </w:tcPr>
          <w:p w14:paraId="04640118" w14:textId="77777777" w:rsidR="004F1696" w:rsidRPr="00E95457" w:rsidRDefault="004F1696">
            <w:pPr>
              <w:rPr>
                <w:b/>
              </w:rPr>
            </w:pPr>
          </w:p>
        </w:tc>
        <w:tc>
          <w:tcPr>
            <w:tcW w:w="1418" w:type="dxa"/>
          </w:tcPr>
          <w:p w14:paraId="0B8AA77A" w14:textId="77777777" w:rsidR="004F1696" w:rsidRPr="00E95457" w:rsidRDefault="004F1696">
            <w:pPr>
              <w:rPr>
                <w:b/>
              </w:rPr>
            </w:pPr>
          </w:p>
        </w:tc>
        <w:tc>
          <w:tcPr>
            <w:tcW w:w="1417" w:type="dxa"/>
          </w:tcPr>
          <w:p w14:paraId="614797CF" w14:textId="77777777" w:rsidR="004F1696" w:rsidRPr="00E95457" w:rsidRDefault="004F1696">
            <w:pPr>
              <w:rPr>
                <w:b/>
              </w:rPr>
            </w:pPr>
          </w:p>
        </w:tc>
        <w:tc>
          <w:tcPr>
            <w:tcW w:w="1523" w:type="dxa"/>
          </w:tcPr>
          <w:p w14:paraId="1297CBA6" w14:textId="77777777" w:rsidR="004F1696" w:rsidRPr="00E95457" w:rsidRDefault="004F1696">
            <w:pPr>
              <w:rPr>
                <w:b/>
              </w:rPr>
            </w:pPr>
          </w:p>
        </w:tc>
        <w:tc>
          <w:tcPr>
            <w:tcW w:w="270" w:type="dxa"/>
          </w:tcPr>
          <w:p w14:paraId="646C64E9" w14:textId="77777777" w:rsidR="004F1696" w:rsidRDefault="004F1696"/>
        </w:tc>
        <w:tc>
          <w:tcPr>
            <w:tcW w:w="2700" w:type="dxa"/>
          </w:tcPr>
          <w:p w14:paraId="2D683508" w14:textId="77777777" w:rsidR="004F1696" w:rsidRDefault="004F1696"/>
        </w:tc>
        <w:tc>
          <w:tcPr>
            <w:tcW w:w="270" w:type="dxa"/>
          </w:tcPr>
          <w:p w14:paraId="11C74D73" w14:textId="77777777" w:rsidR="004F1696" w:rsidRDefault="004F1696"/>
        </w:tc>
        <w:tc>
          <w:tcPr>
            <w:tcW w:w="900" w:type="dxa"/>
          </w:tcPr>
          <w:p w14:paraId="25F2EA94" w14:textId="77777777" w:rsidR="004F1696" w:rsidRDefault="004F1696"/>
        </w:tc>
        <w:tc>
          <w:tcPr>
            <w:tcW w:w="990" w:type="dxa"/>
          </w:tcPr>
          <w:p w14:paraId="731DF346" w14:textId="77777777" w:rsidR="004F1696" w:rsidRDefault="004F1696"/>
        </w:tc>
        <w:tc>
          <w:tcPr>
            <w:tcW w:w="860" w:type="dxa"/>
          </w:tcPr>
          <w:p w14:paraId="5F0AB785" w14:textId="77777777" w:rsidR="004F1696" w:rsidRDefault="004F1696"/>
        </w:tc>
      </w:tr>
      <w:tr w:rsidR="004F1696" w14:paraId="5A3275A3" w14:textId="77777777" w:rsidTr="008D7921">
        <w:trPr>
          <w:trHeight w:val="813"/>
        </w:trPr>
        <w:tc>
          <w:tcPr>
            <w:tcW w:w="284" w:type="dxa"/>
          </w:tcPr>
          <w:p w14:paraId="65302733" w14:textId="77777777" w:rsidR="004F1696" w:rsidRDefault="004F1696">
            <w:r>
              <w:t>3</w:t>
            </w:r>
          </w:p>
        </w:tc>
        <w:tc>
          <w:tcPr>
            <w:tcW w:w="2268" w:type="dxa"/>
          </w:tcPr>
          <w:p w14:paraId="035CCF49" w14:textId="77777777" w:rsidR="004F1696" w:rsidRDefault="004F1696"/>
        </w:tc>
        <w:tc>
          <w:tcPr>
            <w:tcW w:w="1701" w:type="dxa"/>
          </w:tcPr>
          <w:p w14:paraId="1A88CB62" w14:textId="77777777" w:rsidR="004F1696" w:rsidRPr="00D82BF0" w:rsidRDefault="004F1696" w:rsidP="009C47B5">
            <w:pPr>
              <w:jc w:val="center"/>
            </w:pPr>
          </w:p>
        </w:tc>
        <w:tc>
          <w:tcPr>
            <w:tcW w:w="1417" w:type="dxa"/>
          </w:tcPr>
          <w:p w14:paraId="0CEF3A5C" w14:textId="77777777" w:rsidR="004F1696" w:rsidRPr="00E95457" w:rsidRDefault="004F1696" w:rsidP="001B44A4">
            <w:pPr>
              <w:rPr>
                <w:b/>
              </w:rPr>
            </w:pPr>
          </w:p>
        </w:tc>
        <w:tc>
          <w:tcPr>
            <w:tcW w:w="1418" w:type="dxa"/>
          </w:tcPr>
          <w:p w14:paraId="509E8109" w14:textId="77777777" w:rsidR="004F1696" w:rsidRPr="00E95457" w:rsidRDefault="004F1696">
            <w:pPr>
              <w:rPr>
                <w:b/>
              </w:rPr>
            </w:pPr>
          </w:p>
        </w:tc>
        <w:tc>
          <w:tcPr>
            <w:tcW w:w="1417" w:type="dxa"/>
          </w:tcPr>
          <w:p w14:paraId="6BC91726" w14:textId="77777777" w:rsidR="004F1696" w:rsidRPr="00E95457" w:rsidRDefault="004F1696">
            <w:pPr>
              <w:rPr>
                <w:b/>
              </w:rPr>
            </w:pPr>
          </w:p>
        </w:tc>
        <w:tc>
          <w:tcPr>
            <w:tcW w:w="1523" w:type="dxa"/>
          </w:tcPr>
          <w:p w14:paraId="1C8A07B1" w14:textId="77777777" w:rsidR="004F1696" w:rsidRPr="00E95457" w:rsidRDefault="004F1696">
            <w:pPr>
              <w:rPr>
                <w:b/>
              </w:rPr>
            </w:pPr>
          </w:p>
        </w:tc>
        <w:tc>
          <w:tcPr>
            <w:tcW w:w="270" w:type="dxa"/>
          </w:tcPr>
          <w:p w14:paraId="7655C094" w14:textId="77777777" w:rsidR="004F1696" w:rsidRDefault="004F1696"/>
        </w:tc>
        <w:tc>
          <w:tcPr>
            <w:tcW w:w="2700" w:type="dxa"/>
          </w:tcPr>
          <w:p w14:paraId="52C9DF35" w14:textId="77777777" w:rsidR="004F1696" w:rsidRDefault="004F1696"/>
        </w:tc>
        <w:tc>
          <w:tcPr>
            <w:tcW w:w="270" w:type="dxa"/>
          </w:tcPr>
          <w:p w14:paraId="2584CE65" w14:textId="77777777" w:rsidR="004F1696" w:rsidRDefault="004F1696"/>
        </w:tc>
        <w:tc>
          <w:tcPr>
            <w:tcW w:w="900" w:type="dxa"/>
          </w:tcPr>
          <w:p w14:paraId="72EEBFDF" w14:textId="77777777" w:rsidR="004F1696" w:rsidRDefault="004F1696"/>
        </w:tc>
        <w:tc>
          <w:tcPr>
            <w:tcW w:w="990" w:type="dxa"/>
          </w:tcPr>
          <w:p w14:paraId="4C43BD48" w14:textId="77777777" w:rsidR="004F1696" w:rsidRDefault="004F1696"/>
        </w:tc>
        <w:tc>
          <w:tcPr>
            <w:tcW w:w="860" w:type="dxa"/>
          </w:tcPr>
          <w:p w14:paraId="5DC142F4" w14:textId="77777777" w:rsidR="004F1696" w:rsidRDefault="004F1696"/>
        </w:tc>
      </w:tr>
      <w:tr w:rsidR="004F1696" w14:paraId="69969119" w14:textId="77777777" w:rsidTr="008214C0">
        <w:trPr>
          <w:trHeight w:val="903"/>
        </w:trPr>
        <w:tc>
          <w:tcPr>
            <w:tcW w:w="284" w:type="dxa"/>
          </w:tcPr>
          <w:p w14:paraId="5CD7D6BD" w14:textId="77777777" w:rsidR="004F1696" w:rsidRDefault="004F1696">
            <w:r>
              <w:t>4</w:t>
            </w:r>
          </w:p>
        </w:tc>
        <w:tc>
          <w:tcPr>
            <w:tcW w:w="2268" w:type="dxa"/>
          </w:tcPr>
          <w:p w14:paraId="5F55F969" w14:textId="77777777" w:rsidR="004F1696" w:rsidRDefault="004F1696"/>
        </w:tc>
        <w:tc>
          <w:tcPr>
            <w:tcW w:w="1701" w:type="dxa"/>
          </w:tcPr>
          <w:p w14:paraId="004E0871" w14:textId="77777777" w:rsidR="004F1696" w:rsidRPr="00D82BF0" w:rsidRDefault="004F1696" w:rsidP="009C47B5">
            <w:pPr>
              <w:jc w:val="center"/>
            </w:pPr>
          </w:p>
        </w:tc>
        <w:tc>
          <w:tcPr>
            <w:tcW w:w="1417" w:type="dxa"/>
          </w:tcPr>
          <w:p w14:paraId="4CA67B9E" w14:textId="77777777" w:rsidR="004F1696" w:rsidRPr="00E95457" w:rsidRDefault="004F1696">
            <w:pPr>
              <w:rPr>
                <w:b/>
              </w:rPr>
            </w:pPr>
          </w:p>
        </w:tc>
        <w:tc>
          <w:tcPr>
            <w:tcW w:w="1418" w:type="dxa"/>
          </w:tcPr>
          <w:p w14:paraId="29E12874" w14:textId="77777777" w:rsidR="004F1696" w:rsidRPr="00E95457" w:rsidRDefault="004F1696">
            <w:pPr>
              <w:rPr>
                <w:b/>
              </w:rPr>
            </w:pPr>
          </w:p>
        </w:tc>
        <w:tc>
          <w:tcPr>
            <w:tcW w:w="1417" w:type="dxa"/>
          </w:tcPr>
          <w:p w14:paraId="3DD9BA04" w14:textId="77777777" w:rsidR="004F1696" w:rsidRPr="00E95457" w:rsidRDefault="004F1696">
            <w:pPr>
              <w:rPr>
                <w:b/>
              </w:rPr>
            </w:pPr>
          </w:p>
        </w:tc>
        <w:tc>
          <w:tcPr>
            <w:tcW w:w="1523" w:type="dxa"/>
          </w:tcPr>
          <w:p w14:paraId="64C1F70E" w14:textId="77777777" w:rsidR="004F1696" w:rsidRPr="00E95457" w:rsidRDefault="004F1696">
            <w:pPr>
              <w:rPr>
                <w:b/>
              </w:rPr>
            </w:pPr>
          </w:p>
        </w:tc>
        <w:tc>
          <w:tcPr>
            <w:tcW w:w="270" w:type="dxa"/>
          </w:tcPr>
          <w:p w14:paraId="002FB87E" w14:textId="77777777" w:rsidR="004F1696" w:rsidRDefault="004F1696"/>
        </w:tc>
        <w:tc>
          <w:tcPr>
            <w:tcW w:w="2700" w:type="dxa"/>
          </w:tcPr>
          <w:p w14:paraId="41C57C89" w14:textId="77777777" w:rsidR="004F1696" w:rsidRDefault="004F1696"/>
        </w:tc>
        <w:tc>
          <w:tcPr>
            <w:tcW w:w="270" w:type="dxa"/>
          </w:tcPr>
          <w:p w14:paraId="5047678A" w14:textId="77777777" w:rsidR="004F1696" w:rsidRDefault="004F1696"/>
        </w:tc>
        <w:tc>
          <w:tcPr>
            <w:tcW w:w="900" w:type="dxa"/>
          </w:tcPr>
          <w:p w14:paraId="5E5C0434" w14:textId="77777777" w:rsidR="004F1696" w:rsidRDefault="004F1696"/>
        </w:tc>
        <w:tc>
          <w:tcPr>
            <w:tcW w:w="990" w:type="dxa"/>
          </w:tcPr>
          <w:p w14:paraId="0B1A2E63" w14:textId="77777777" w:rsidR="004F1696" w:rsidRDefault="004F1696"/>
        </w:tc>
        <w:tc>
          <w:tcPr>
            <w:tcW w:w="860" w:type="dxa"/>
          </w:tcPr>
          <w:p w14:paraId="06724A3C" w14:textId="77777777" w:rsidR="004F1696" w:rsidRDefault="004F1696"/>
        </w:tc>
      </w:tr>
      <w:tr w:rsidR="004F1696" w14:paraId="0866CC22" w14:textId="77777777" w:rsidTr="008214C0">
        <w:trPr>
          <w:trHeight w:val="885"/>
        </w:trPr>
        <w:tc>
          <w:tcPr>
            <w:tcW w:w="284" w:type="dxa"/>
          </w:tcPr>
          <w:p w14:paraId="504959DA" w14:textId="77777777" w:rsidR="004F1696" w:rsidRDefault="004F1696">
            <w:r>
              <w:t>5</w:t>
            </w:r>
          </w:p>
        </w:tc>
        <w:tc>
          <w:tcPr>
            <w:tcW w:w="2268" w:type="dxa"/>
          </w:tcPr>
          <w:p w14:paraId="2908DE02" w14:textId="77777777" w:rsidR="004F1696" w:rsidRDefault="004F1696"/>
        </w:tc>
        <w:tc>
          <w:tcPr>
            <w:tcW w:w="1701" w:type="dxa"/>
          </w:tcPr>
          <w:p w14:paraId="5439B616" w14:textId="77777777" w:rsidR="004F1696" w:rsidRPr="00D82BF0" w:rsidRDefault="004F1696" w:rsidP="009C47B5">
            <w:pPr>
              <w:jc w:val="center"/>
            </w:pPr>
          </w:p>
        </w:tc>
        <w:tc>
          <w:tcPr>
            <w:tcW w:w="1417" w:type="dxa"/>
          </w:tcPr>
          <w:p w14:paraId="450B4F25" w14:textId="77777777" w:rsidR="004F1696" w:rsidRPr="00E95457" w:rsidRDefault="004F1696">
            <w:pPr>
              <w:rPr>
                <w:b/>
              </w:rPr>
            </w:pPr>
          </w:p>
        </w:tc>
        <w:tc>
          <w:tcPr>
            <w:tcW w:w="1418" w:type="dxa"/>
          </w:tcPr>
          <w:p w14:paraId="5DE82085" w14:textId="77777777" w:rsidR="004F1696" w:rsidRPr="00E95457" w:rsidRDefault="004F1696">
            <w:pPr>
              <w:rPr>
                <w:b/>
              </w:rPr>
            </w:pPr>
          </w:p>
        </w:tc>
        <w:tc>
          <w:tcPr>
            <w:tcW w:w="1417" w:type="dxa"/>
          </w:tcPr>
          <w:p w14:paraId="2D34859B" w14:textId="77777777" w:rsidR="004F1696" w:rsidRPr="00E95457" w:rsidRDefault="004F1696">
            <w:pPr>
              <w:rPr>
                <w:b/>
              </w:rPr>
            </w:pPr>
          </w:p>
        </w:tc>
        <w:tc>
          <w:tcPr>
            <w:tcW w:w="1523" w:type="dxa"/>
          </w:tcPr>
          <w:p w14:paraId="52F64561" w14:textId="77777777" w:rsidR="004F1696" w:rsidRPr="00E95457" w:rsidRDefault="004F1696">
            <w:pPr>
              <w:rPr>
                <w:b/>
              </w:rPr>
            </w:pPr>
          </w:p>
        </w:tc>
        <w:tc>
          <w:tcPr>
            <w:tcW w:w="270" w:type="dxa"/>
          </w:tcPr>
          <w:p w14:paraId="4CD06B4F" w14:textId="77777777" w:rsidR="004F1696" w:rsidRDefault="004F1696"/>
        </w:tc>
        <w:tc>
          <w:tcPr>
            <w:tcW w:w="2700" w:type="dxa"/>
          </w:tcPr>
          <w:p w14:paraId="72B1A411" w14:textId="77777777" w:rsidR="004F1696" w:rsidRDefault="004F1696"/>
        </w:tc>
        <w:tc>
          <w:tcPr>
            <w:tcW w:w="270" w:type="dxa"/>
          </w:tcPr>
          <w:p w14:paraId="23F00F5F" w14:textId="77777777" w:rsidR="004F1696" w:rsidRDefault="004F1696"/>
        </w:tc>
        <w:tc>
          <w:tcPr>
            <w:tcW w:w="900" w:type="dxa"/>
          </w:tcPr>
          <w:p w14:paraId="4B8A7844" w14:textId="77777777" w:rsidR="004F1696" w:rsidRDefault="004F1696"/>
        </w:tc>
        <w:tc>
          <w:tcPr>
            <w:tcW w:w="990" w:type="dxa"/>
          </w:tcPr>
          <w:p w14:paraId="1A34B0DB" w14:textId="77777777" w:rsidR="004F1696" w:rsidRDefault="004F1696"/>
        </w:tc>
        <w:tc>
          <w:tcPr>
            <w:tcW w:w="860" w:type="dxa"/>
          </w:tcPr>
          <w:p w14:paraId="72718777" w14:textId="77777777" w:rsidR="004F1696" w:rsidRDefault="004F1696"/>
        </w:tc>
      </w:tr>
      <w:tr w:rsidR="004F1696" w14:paraId="27C1EED5" w14:textId="77777777" w:rsidTr="008D7921">
        <w:trPr>
          <w:trHeight w:val="795"/>
        </w:trPr>
        <w:tc>
          <w:tcPr>
            <w:tcW w:w="284" w:type="dxa"/>
          </w:tcPr>
          <w:p w14:paraId="6AB1D70B" w14:textId="77777777" w:rsidR="004F1696" w:rsidRDefault="004F1696">
            <w:r>
              <w:t>6</w:t>
            </w:r>
          </w:p>
        </w:tc>
        <w:tc>
          <w:tcPr>
            <w:tcW w:w="2268" w:type="dxa"/>
          </w:tcPr>
          <w:p w14:paraId="43939EA8" w14:textId="77777777" w:rsidR="004F1696" w:rsidRDefault="004F1696"/>
        </w:tc>
        <w:tc>
          <w:tcPr>
            <w:tcW w:w="1701" w:type="dxa"/>
          </w:tcPr>
          <w:p w14:paraId="113A6ED2" w14:textId="77777777" w:rsidR="004F1696" w:rsidRPr="00D82BF0" w:rsidRDefault="004F1696" w:rsidP="009C47B5">
            <w:pPr>
              <w:jc w:val="center"/>
            </w:pPr>
          </w:p>
        </w:tc>
        <w:tc>
          <w:tcPr>
            <w:tcW w:w="1417" w:type="dxa"/>
          </w:tcPr>
          <w:p w14:paraId="09BA3553" w14:textId="77777777" w:rsidR="004F1696" w:rsidRDefault="004F1696"/>
        </w:tc>
        <w:tc>
          <w:tcPr>
            <w:tcW w:w="1418" w:type="dxa"/>
          </w:tcPr>
          <w:p w14:paraId="479C6C1F" w14:textId="77777777" w:rsidR="004F1696" w:rsidRDefault="004F1696"/>
        </w:tc>
        <w:tc>
          <w:tcPr>
            <w:tcW w:w="1417" w:type="dxa"/>
          </w:tcPr>
          <w:p w14:paraId="56ECB93A" w14:textId="77777777" w:rsidR="004F1696" w:rsidRDefault="004F1696"/>
        </w:tc>
        <w:tc>
          <w:tcPr>
            <w:tcW w:w="1523" w:type="dxa"/>
          </w:tcPr>
          <w:p w14:paraId="528AC959" w14:textId="77777777" w:rsidR="004F1696" w:rsidRDefault="004F1696"/>
        </w:tc>
        <w:tc>
          <w:tcPr>
            <w:tcW w:w="270" w:type="dxa"/>
          </w:tcPr>
          <w:p w14:paraId="315B4F06" w14:textId="77777777" w:rsidR="004F1696" w:rsidRDefault="004F1696"/>
        </w:tc>
        <w:tc>
          <w:tcPr>
            <w:tcW w:w="2700" w:type="dxa"/>
          </w:tcPr>
          <w:p w14:paraId="16F35E0B" w14:textId="77777777" w:rsidR="004F1696" w:rsidRDefault="004F1696"/>
        </w:tc>
        <w:tc>
          <w:tcPr>
            <w:tcW w:w="270" w:type="dxa"/>
          </w:tcPr>
          <w:p w14:paraId="116B7CB4" w14:textId="77777777" w:rsidR="004F1696" w:rsidRDefault="004F1696"/>
        </w:tc>
        <w:tc>
          <w:tcPr>
            <w:tcW w:w="900" w:type="dxa"/>
          </w:tcPr>
          <w:p w14:paraId="639BBB69" w14:textId="77777777" w:rsidR="004F1696" w:rsidRDefault="004F1696"/>
        </w:tc>
        <w:tc>
          <w:tcPr>
            <w:tcW w:w="990" w:type="dxa"/>
          </w:tcPr>
          <w:p w14:paraId="6871A9EC" w14:textId="77777777" w:rsidR="004F1696" w:rsidRDefault="004F1696"/>
        </w:tc>
        <w:tc>
          <w:tcPr>
            <w:tcW w:w="860" w:type="dxa"/>
          </w:tcPr>
          <w:p w14:paraId="6B90A975" w14:textId="77777777" w:rsidR="004F1696" w:rsidRDefault="004F1696"/>
        </w:tc>
      </w:tr>
      <w:tr w:rsidR="008214C0" w14:paraId="72E4874B" w14:textId="77777777" w:rsidTr="008D7921">
        <w:trPr>
          <w:trHeight w:val="885"/>
        </w:trPr>
        <w:tc>
          <w:tcPr>
            <w:tcW w:w="284" w:type="dxa"/>
          </w:tcPr>
          <w:p w14:paraId="55F428A2" w14:textId="77777777" w:rsidR="008214C0" w:rsidRDefault="008214C0">
            <w:r>
              <w:t>7</w:t>
            </w:r>
          </w:p>
        </w:tc>
        <w:tc>
          <w:tcPr>
            <w:tcW w:w="2268" w:type="dxa"/>
          </w:tcPr>
          <w:p w14:paraId="12C7C517" w14:textId="77777777" w:rsidR="008214C0" w:rsidRDefault="008214C0"/>
        </w:tc>
        <w:tc>
          <w:tcPr>
            <w:tcW w:w="1701" w:type="dxa"/>
          </w:tcPr>
          <w:p w14:paraId="14E0CEF6" w14:textId="77777777" w:rsidR="008214C0" w:rsidRPr="00D82BF0" w:rsidRDefault="008214C0" w:rsidP="009C47B5">
            <w:pPr>
              <w:jc w:val="center"/>
            </w:pPr>
          </w:p>
        </w:tc>
        <w:tc>
          <w:tcPr>
            <w:tcW w:w="1417" w:type="dxa"/>
          </w:tcPr>
          <w:p w14:paraId="0F707169" w14:textId="77777777" w:rsidR="008214C0" w:rsidRDefault="008214C0"/>
        </w:tc>
        <w:tc>
          <w:tcPr>
            <w:tcW w:w="1418" w:type="dxa"/>
          </w:tcPr>
          <w:p w14:paraId="67BB8BE7" w14:textId="77777777" w:rsidR="008214C0" w:rsidRDefault="008214C0"/>
        </w:tc>
        <w:tc>
          <w:tcPr>
            <w:tcW w:w="1417" w:type="dxa"/>
          </w:tcPr>
          <w:p w14:paraId="20F3170E" w14:textId="77777777" w:rsidR="008214C0" w:rsidRDefault="008214C0"/>
        </w:tc>
        <w:tc>
          <w:tcPr>
            <w:tcW w:w="1523" w:type="dxa"/>
          </w:tcPr>
          <w:p w14:paraId="28C82A69" w14:textId="77777777" w:rsidR="008214C0" w:rsidRDefault="008214C0"/>
        </w:tc>
        <w:tc>
          <w:tcPr>
            <w:tcW w:w="270" w:type="dxa"/>
          </w:tcPr>
          <w:p w14:paraId="220FCC12" w14:textId="77777777" w:rsidR="008214C0" w:rsidRDefault="008214C0"/>
        </w:tc>
        <w:tc>
          <w:tcPr>
            <w:tcW w:w="2700" w:type="dxa"/>
          </w:tcPr>
          <w:p w14:paraId="5314A4C8" w14:textId="77777777" w:rsidR="008214C0" w:rsidRDefault="008214C0"/>
        </w:tc>
        <w:tc>
          <w:tcPr>
            <w:tcW w:w="270" w:type="dxa"/>
          </w:tcPr>
          <w:p w14:paraId="5A02691E" w14:textId="77777777" w:rsidR="008214C0" w:rsidRDefault="008214C0"/>
        </w:tc>
        <w:tc>
          <w:tcPr>
            <w:tcW w:w="900" w:type="dxa"/>
          </w:tcPr>
          <w:p w14:paraId="29878349" w14:textId="77777777" w:rsidR="008214C0" w:rsidRDefault="008214C0"/>
        </w:tc>
        <w:tc>
          <w:tcPr>
            <w:tcW w:w="990" w:type="dxa"/>
          </w:tcPr>
          <w:p w14:paraId="4EC443C3" w14:textId="77777777" w:rsidR="008214C0" w:rsidRDefault="008214C0"/>
        </w:tc>
        <w:tc>
          <w:tcPr>
            <w:tcW w:w="860" w:type="dxa"/>
          </w:tcPr>
          <w:p w14:paraId="5A686B2D" w14:textId="77777777" w:rsidR="008214C0" w:rsidRDefault="008214C0"/>
        </w:tc>
      </w:tr>
    </w:tbl>
    <w:p w14:paraId="4427424E" w14:textId="77777777" w:rsidR="00DA3ECD" w:rsidRDefault="00DA3ECD"/>
    <w:sectPr w:rsidR="00DA3ECD" w:rsidSect="0065084E">
      <w:headerReference w:type="default" r:id="rId8"/>
      <w:pgSz w:w="16838" w:h="11906" w:orient="landscape" w:code="9"/>
      <w:pgMar w:top="284" w:right="284" w:bottom="284" w:left="28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3FA91" w14:textId="77777777" w:rsidR="00F66D81" w:rsidRDefault="00F66D81" w:rsidP="00E95457">
      <w:pPr>
        <w:spacing w:after="0" w:line="240" w:lineRule="auto"/>
      </w:pPr>
      <w:r>
        <w:separator/>
      </w:r>
    </w:p>
  </w:endnote>
  <w:endnote w:type="continuationSeparator" w:id="0">
    <w:p w14:paraId="5C58430A" w14:textId="77777777" w:rsidR="00F66D81" w:rsidRDefault="00F66D81" w:rsidP="00E9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D76B6" w14:textId="77777777" w:rsidR="00F66D81" w:rsidRDefault="00F66D81" w:rsidP="00E95457">
      <w:pPr>
        <w:spacing w:after="0" w:line="240" w:lineRule="auto"/>
      </w:pPr>
      <w:r>
        <w:separator/>
      </w:r>
    </w:p>
  </w:footnote>
  <w:footnote w:type="continuationSeparator" w:id="0">
    <w:p w14:paraId="25B98556" w14:textId="77777777" w:rsidR="00F66D81" w:rsidRDefault="00F66D81" w:rsidP="00E9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CD841BDC2184562B2B9796806D8FC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93271F6" w14:textId="17849A58" w:rsidR="00E95457" w:rsidRDefault="00B44FB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Aussie Skate – </w:t>
        </w:r>
        <w:r w:rsidR="00DA1ED3">
          <w:rPr>
            <w:rFonts w:asciiTheme="majorHAnsi" w:eastAsiaTheme="majorEastAsia" w:hAnsiTheme="majorHAnsi" w:cstheme="majorBidi"/>
            <w:sz w:val="32"/>
            <w:szCs w:val="32"/>
          </w:rPr>
          <w:t>Adult Intermediate</w:t>
        </w:r>
      </w:p>
    </w:sdtContent>
  </w:sdt>
  <w:p w14:paraId="4F4ACDB9" w14:textId="77777777" w:rsidR="00E95457" w:rsidRDefault="00E95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2E04"/>
    <w:multiLevelType w:val="hybridMultilevel"/>
    <w:tmpl w:val="3C944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A701A"/>
    <w:multiLevelType w:val="hybridMultilevel"/>
    <w:tmpl w:val="D2A81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2182A"/>
    <w:multiLevelType w:val="hybridMultilevel"/>
    <w:tmpl w:val="73B8C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4433E"/>
    <w:multiLevelType w:val="hybridMultilevel"/>
    <w:tmpl w:val="BF12A78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6B4568"/>
    <w:multiLevelType w:val="hybridMultilevel"/>
    <w:tmpl w:val="B0A08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57"/>
    <w:rsid w:val="00050FB0"/>
    <w:rsid w:val="000B5311"/>
    <w:rsid w:val="000C4424"/>
    <w:rsid w:val="000D7117"/>
    <w:rsid w:val="00113C17"/>
    <w:rsid w:val="0013698C"/>
    <w:rsid w:val="00145B32"/>
    <w:rsid w:val="00151E50"/>
    <w:rsid w:val="00174995"/>
    <w:rsid w:val="001C4C44"/>
    <w:rsid w:val="001C7F25"/>
    <w:rsid w:val="001D470E"/>
    <w:rsid w:val="001F57D3"/>
    <w:rsid w:val="00226C23"/>
    <w:rsid w:val="00243139"/>
    <w:rsid w:val="00246973"/>
    <w:rsid w:val="002B2D25"/>
    <w:rsid w:val="002D5E8E"/>
    <w:rsid w:val="002F310E"/>
    <w:rsid w:val="003508CB"/>
    <w:rsid w:val="00361E78"/>
    <w:rsid w:val="00384485"/>
    <w:rsid w:val="003A0164"/>
    <w:rsid w:val="003A08E3"/>
    <w:rsid w:val="003D12F9"/>
    <w:rsid w:val="00454505"/>
    <w:rsid w:val="00472876"/>
    <w:rsid w:val="004C2401"/>
    <w:rsid w:val="004D47AA"/>
    <w:rsid w:val="004F1696"/>
    <w:rsid w:val="004F34FE"/>
    <w:rsid w:val="00520B7D"/>
    <w:rsid w:val="00582471"/>
    <w:rsid w:val="00645A36"/>
    <w:rsid w:val="0064628A"/>
    <w:rsid w:val="0065084E"/>
    <w:rsid w:val="00667EF9"/>
    <w:rsid w:val="00722B79"/>
    <w:rsid w:val="00730A34"/>
    <w:rsid w:val="007A66C1"/>
    <w:rsid w:val="007D550C"/>
    <w:rsid w:val="008214C0"/>
    <w:rsid w:val="00846648"/>
    <w:rsid w:val="00846E60"/>
    <w:rsid w:val="00851B6C"/>
    <w:rsid w:val="00854EF5"/>
    <w:rsid w:val="008667AF"/>
    <w:rsid w:val="008714C0"/>
    <w:rsid w:val="00892655"/>
    <w:rsid w:val="008D7921"/>
    <w:rsid w:val="008F18B8"/>
    <w:rsid w:val="00902C1A"/>
    <w:rsid w:val="00932A0B"/>
    <w:rsid w:val="009632F9"/>
    <w:rsid w:val="00992F35"/>
    <w:rsid w:val="009C47B5"/>
    <w:rsid w:val="009E177C"/>
    <w:rsid w:val="00A5244A"/>
    <w:rsid w:val="00A57A0A"/>
    <w:rsid w:val="00A71FE7"/>
    <w:rsid w:val="00A73AA5"/>
    <w:rsid w:val="00A83841"/>
    <w:rsid w:val="00A91A9B"/>
    <w:rsid w:val="00AB2047"/>
    <w:rsid w:val="00AB58EB"/>
    <w:rsid w:val="00AE35E4"/>
    <w:rsid w:val="00B41ADD"/>
    <w:rsid w:val="00B44FBA"/>
    <w:rsid w:val="00B60830"/>
    <w:rsid w:val="00BF3EB1"/>
    <w:rsid w:val="00C208E4"/>
    <w:rsid w:val="00C3175D"/>
    <w:rsid w:val="00C7580F"/>
    <w:rsid w:val="00C82365"/>
    <w:rsid w:val="00C86AB7"/>
    <w:rsid w:val="00CF5FDC"/>
    <w:rsid w:val="00D106FA"/>
    <w:rsid w:val="00D162AC"/>
    <w:rsid w:val="00D214DC"/>
    <w:rsid w:val="00D669D4"/>
    <w:rsid w:val="00D82BF0"/>
    <w:rsid w:val="00DA1ED3"/>
    <w:rsid w:val="00DA3ECD"/>
    <w:rsid w:val="00DB4DCF"/>
    <w:rsid w:val="00DC72BB"/>
    <w:rsid w:val="00E02530"/>
    <w:rsid w:val="00E56899"/>
    <w:rsid w:val="00E643E3"/>
    <w:rsid w:val="00E865A3"/>
    <w:rsid w:val="00E87663"/>
    <w:rsid w:val="00E95457"/>
    <w:rsid w:val="00EE033D"/>
    <w:rsid w:val="00F447B4"/>
    <w:rsid w:val="00F66D81"/>
    <w:rsid w:val="00F719CA"/>
    <w:rsid w:val="00FD347E"/>
    <w:rsid w:val="00FD4D1E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A8E7"/>
  <w15:docId w15:val="{5DA88A99-E7DF-4B5A-8E8E-CC0387A9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457"/>
  </w:style>
  <w:style w:type="paragraph" w:styleId="Footer">
    <w:name w:val="footer"/>
    <w:basedOn w:val="Normal"/>
    <w:link w:val="FooterChar"/>
    <w:uiPriority w:val="99"/>
    <w:unhideWhenUsed/>
    <w:rsid w:val="00E95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457"/>
  </w:style>
  <w:style w:type="paragraph" w:styleId="BalloonText">
    <w:name w:val="Balloon Text"/>
    <w:basedOn w:val="Normal"/>
    <w:link w:val="BalloonTextChar"/>
    <w:uiPriority w:val="99"/>
    <w:semiHidden/>
    <w:unhideWhenUsed/>
    <w:rsid w:val="00E9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EF5"/>
    <w:pPr>
      <w:ind w:left="720"/>
      <w:contextualSpacing/>
    </w:pPr>
  </w:style>
  <w:style w:type="paragraph" w:styleId="NoSpacing">
    <w:name w:val="No Spacing"/>
    <w:uiPriority w:val="1"/>
    <w:qFormat/>
    <w:rsid w:val="00D10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D841BDC2184562B2B9796806D8F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BCA04-1BA1-420E-B43B-CF4EFB58AF56}"/>
      </w:docPartPr>
      <w:docPartBody>
        <w:p w:rsidR="009A786F" w:rsidRDefault="00D80C13" w:rsidP="00D80C13">
          <w:pPr>
            <w:pStyle w:val="3CD841BDC2184562B2B9796806D8FC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C13"/>
    <w:rsid w:val="00022A9C"/>
    <w:rsid w:val="00103CAF"/>
    <w:rsid w:val="00156B24"/>
    <w:rsid w:val="00185D3B"/>
    <w:rsid w:val="003B2F4E"/>
    <w:rsid w:val="006B1737"/>
    <w:rsid w:val="009A786F"/>
    <w:rsid w:val="00D80C13"/>
    <w:rsid w:val="00DF4D25"/>
    <w:rsid w:val="00E642CF"/>
    <w:rsid w:val="00E765FF"/>
    <w:rsid w:val="00F01511"/>
    <w:rsid w:val="00F9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D841BDC2184562B2B9796806D8FC66">
    <w:name w:val="3CD841BDC2184562B2B9796806D8FC66"/>
    <w:rsid w:val="00D80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Aussie Skate – Basic 1</vt:lpstr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Aussie Skate – Basic 1</dc:title>
  <dc:creator>Sharon</dc:creator>
  <cp:lastModifiedBy>Kim Wilson</cp:lastModifiedBy>
  <cp:revision>3</cp:revision>
  <cp:lastPrinted>2016-10-31T00:04:00Z</cp:lastPrinted>
  <dcterms:created xsi:type="dcterms:W3CDTF">2020-01-13T10:06:00Z</dcterms:created>
  <dcterms:modified xsi:type="dcterms:W3CDTF">2020-01-13T10:07:00Z</dcterms:modified>
</cp:coreProperties>
</file>