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701"/>
        <w:gridCol w:w="1417"/>
        <w:gridCol w:w="1418"/>
        <w:gridCol w:w="1417"/>
        <w:gridCol w:w="1523"/>
        <w:gridCol w:w="270"/>
        <w:gridCol w:w="2700"/>
        <w:gridCol w:w="270"/>
        <w:gridCol w:w="900"/>
        <w:gridCol w:w="990"/>
        <w:gridCol w:w="860"/>
      </w:tblGrid>
      <w:tr w:rsidR="00151E50" w:rsidTr="004F1696">
        <w:trPr>
          <w:cantSplit/>
          <w:trHeight w:val="2496"/>
        </w:trPr>
        <w:tc>
          <w:tcPr>
            <w:tcW w:w="284" w:type="dxa"/>
          </w:tcPr>
          <w:p w:rsidR="00151E50" w:rsidRDefault="00151E50"/>
        </w:tc>
        <w:tc>
          <w:tcPr>
            <w:tcW w:w="2268" w:type="dxa"/>
          </w:tcPr>
          <w:p w:rsidR="00151E50" w:rsidRPr="00E95457" w:rsidRDefault="00151E50">
            <w:pPr>
              <w:rPr>
                <w:b/>
              </w:rPr>
            </w:pPr>
            <w:r w:rsidRPr="00E95457">
              <w:rPr>
                <w:b/>
              </w:rPr>
              <w:t>Judge Name:</w:t>
            </w:r>
          </w:p>
          <w:p w:rsidR="00151E50" w:rsidRPr="00E95457" w:rsidRDefault="00151E50">
            <w:pPr>
              <w:rPr>
                <w:b/>
              </w:rPr>
            </w:pPr>
          </w:p>
          <w:p w:rsidR="00151E50" w:rsidRPr="00E95457" w:rsidRDefault="00151E50">
            <w:pPr>
              <w:rPr>
                <w:b/>
              </w:rPr>
            </w:pPr>
          </w:p>
          <w:p w:rsidR="00151E50" w:rsidRPr="00E95457" w:rsidRDefault="00151E50">
            <w:pPr>
              <w:rPr>
                <w:b/>
              </w:rPr>
            </w:pPr>
            <w:r w:rsidRPr="00E95457">
              <w:rPr>
                <w:b/>
              </w:rPr>
              <w:t>…………</w:t>
            </w:r>
            <w:r>
              <w:rPr>
                <w:b/>
              </w:rPr>
              <w:t>…………..</w:t>
            </w:r>
          </w:p>
        </w:tc>
        <w:tc>
          <w:tcPr>
            <w:tcW w:w="7476" w:type="dxa"/>
            <w:gridSpan w:val="5"/>
          </w:tcPr>
          <w:p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Elements may be skated in any order on HALF ICE</w:t>
            </w:r>
          </w:p>
          <w:p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Skaters will be judged on Elements &amp; Components</w:t>
            </w:r>
          </w:p>
          <w:p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Time 1 min or less</w:t>
            </w:r>
          </w:p>
          <w:p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A 0.5 Deduction will be taken if Elements from a higher level are skated</w:t>
            </w:r>
          </w:p>
          <w:p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A 0.5 Deduction will be taken for Falls</w:t>
            </w:r>
          </w:p>
          <w:p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Must demonstrate the required elements</w:t>
            </w:r>
          </w:p>
          <w:p w:rsidR="000B5311" w:rsidRPr="000B531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Judging Range 0.00 to 10.00 (0.25 increments)</w:t>
            </w:r>
          </w:p>
          <w:p w:rsidR="008D7921" w:rsidRDefault="000B531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 w:rsidRPr="000B5311">
              <w:rPr>
                <w:b/>
              </w:rPr>
              <w:t>Ties will be broken on the Elements Mark</w:t>
            </w:r>
          </w:p>
          <w:p w:rsidR="004C2401" w:rsidRPr="000B5311" w:rsidRDefault="004C2401" w:rsidP="004C2401">
            <w:pPr>
              <w:pStyle w:val="ListParagraph"/>
              <w:numPr>
                <w:ilvl w:val="0"/>
                <w:numId w:val="5"/>
              </w:numPr>
              <w:ind w:left="708"/>
              <w:rPr>
                <w:b/>
              </w:rPr>
            </w:pPr>
            <w:r>
              <w:rPr>
                <w:b/>
              </w:rPr>
              <w:t>One Mark for Components – general average</w:t>
            </w:r>
          </w:p>
          <w:p w:rsidR="00151E50" w:rsidRDefault="00151E50" w:rsidP="008D7921"/>
        </w:tc>
        <w:tc>
          <w:tcPr>
            <w:tcW w:w="3240" w:type="dxa"/>
            <w:gridSpan w:val="3"/>
          </w:tcPr>
          <w:p w:rsidR="00151E50" w:rsidRPr="00EE033D" w:rsidRDefault="00151E50" w:rsidP="0064628A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315A7674" wp14:editId="767F0645">
                  <wp:extent cx="1714500" cy="1714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347" cy="1715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gridSpan w:val="3"/>
          </w:tcPr>
          <w:p w:rsidR="00151E50" w:rsidRDefault="00151E50" w:rsidP="002B2D25">
            <w:pPr>
              <w:pStyle w:val="NoSpacing"/>
              <w:ind w:right="741"/>
              <w:jc w:val="center"/>
              <w:rPr>
                <w:b/>
                <w:sz w:val="24"/>
                <w:szCs w:val="24"/>
              </w:rPr>
            </w:pPr>
          </w:p>
          <w:p w:rsidR="00151E50" w:rsidRDefault="00151E50" w:rsidP="002B2D25">
            <w:pPr>
              <w:pStyle w:val="NoSpacing"/>
              <w:ind w:right="741"/>
              <w:jc w:val="center"/>
              <w:rPr>
                <w:b/>
                <w:sz w:val="24"/>
                <w:szCs w:val="24"/>
              </w:rPr>
            </w:pPr>
          </w:p>
          <w:p w:rsidR="00151E50" w:rsidRPr="001C7F25" w:rsidRDefault="004F1696" w:rsidP="002B2D25">
            <w:pPr>
              <w:pStyle w:val="NoSpacing"/>
              <w:ind w:right="7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 added from each judge to find highest Total Score</w:t>
            </w:r>
          </w:p>
          <w:p w:rsidR="00151E50" w:rsidRPr="00EE033D" w:rsidRDefault="00151E50" w:rsidP="002B2D25">
            <w:pPr>
              <w:pStyle w:val="NoSpacing"/>
              <w:jc w:val="center"/>
              <w:rPr>
                <w:b/>
              </w:rPr>
            </w:pPr>
          </w:p>
        </w:tc>
      </w:tr>
      <w:tr w:rsidR="004F1696" w:rsidTr="00E56899">
        <w:trPr>
          <w:cantSplit/>
          <w:trHeight w:val="1425"/>
        </w:trPr>
        <w:tc>
          <w:tcPr>
            <w:tcW w:w="284" w:type="dxa"/>
          </w:tcPr>
          <w:p w:rsidR="004F1696" w:rsidRDefault="004F1696"/>
        </w:tc>
        <w:tc>
          <w:tcPr>
            <w:tcW w:w="2268" w:type="dxa"/>
          </w:tcPr>
          <w:p w:rsidR="004F1696" w:rsidRPr="00E95457" w:rsidRDefault="004F1696">
            <w:pPr>
              <w:rPr>
                <w:b/>
              </w:rPr>
            </w:pPr>
          </w:p>
          <w:p w:rsidR="004F1696" w:rsidRPr="00E95457" w:rsidRDefault="004F1696">
            <w:pPr>
              <w:rPr>
                <w:b/>
              </w:rPr>
            </w:pPr>
          </w:p>
          <w:p w:rsidR="004F1696" w:rsidRPr="00645A36" w:rsidRDefault="004F1696">
            <w:pPr>
              <w:rPr>
                <w:b/>
                <w:sz w:val="24"/>
                <w:szCs w:val="24"/>
              </w:rPr>
            </w:pPr>
            <w:r w:rsidRPr="00645A36">
              <w:rPr>
                <w:b/>
                <w:sz w:val="24"/>
                <w:szCs w:val="24"/>
              </w:rPr>
              <w:t>Competitor:</w:t>
            </w:r>
          </w:p>
        </w:tc>
        <w:tc>
          <w:tcPr>
            <w:tcW w:w="1701" w:type="dxa"/>
          </w:tcPr>
          <w:p w:rsidR="004F1696" w:rsidRPr="00E95457" w:rsidRDefault="004F1696" w:rsidP="00E95457">
            <w:pPr>
              <w:jc w:val="center"/>
              <w:rPr>
                <w:b/>
              </w:rPr>
            </w:pPr>
          </w:p>
          <w:p w:rsidR="004F1696" w:rsidRPr="00645A36" w:rsidRDefault="004F1696" w:rsidP="00E95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 in Place</w:t>
            </w:r>
          </w:p>
          <w:p w:rsidR="004F1696" w:rsidRPr="00846E60" w:rsidRDefault="004F1696" w:rsidP="00E95457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4F1696" w:rsidRDefault="004F1696" w:rsidP="00E95457">
            <w:pPr>
              <w:jc w:val="center"/>
              <w:rPr>
                <w:b/>
                <w:sz w:val="24"/>
                <w:szCs w:val="24"/>
              </w:rPr>
            </w:pPr>
          </w:p>
          <w:p w:rsidR="004F1696" w:rsidRPr="00645A36" w:rsidRDefault="004F1696" w:rsidP="00E954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</w:t>
            </w:r>
            <w:proofErr w:type="spellStart"/>
            <w:r>
              <w:rPr>
                <w:b/>
                <w:sz w:val="24"/>
                <w:szCs w:val="24"/>
              </w:rPr>
              <w:t>Fwd</w:t>
            </w:r>
            <w:proofErr w:type="spellEnd"/>
            <w:r>
              <w:rPr>
                <w:b/>
                <w:sz w:val="24"/>
                <w:szCs w:val="24"/>
              </w:rPr>
              <w:t xml:space="preserve"> across Ice</w:t>
            </w:r>
          </w:p>
        </w:tc>
        <w:tc>
          <w:tcPr>
            <w:tcW w:w="1418" w:type="dxa"/>
          </w:tcPr>
          <w:p w:rsidR="004F1696" w:rsidRDefault="004F1696" w:rsidP="00E95457">
            <w:pPr>
              <w:jc w:val="center"/>
              <w:rPr>
                <w:b/>
                <w:sz w:val="24"/>
                <w:szCs w:val="24"/>
              </w:rPr>
            </w:pPr>
          </w:p>
          <w:p w:rsidR="004F1696" w:rsidRDefault="004F1696" w:rsidP="00E954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Fwd</w:t>
            </w:r>
            <w:proofErr w:type="spellEnd"/>
            <w:r>
              <w:rPr>
                <w:b/>
                <w:sz w:val="24"/>
                <w:szCs w:val="24"/>
              </w:rPr>
              <w:t xml:space="preserve"> 2 foot Glide  </w:t>
            </w:r>
          </w:p>
          <w:p w:rsidR="004F1696" w:rsidRPr="00645A36" w:rsidRDefault="004F1696" w:rsidP="00E954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 </w:t>
            </w:r>
            <w:proofErr w:type="spellStart"/>
            <w:r>
              <w:rPr>
                <w:b/>
                <w:sz w:val="24"/>
                <w:szCs w:val="24"/>
              </w:rPr>
              <w:t>Mtr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F1696" w:rsidRDefault="004F1696" w:rsidP="00E95457">
            <w:pPr>
              <w:jc w:val="center"/>
              <w:rPr>
                <w:b/>
                <w:sz w:val="24"/>
                <w:szCs w:val="24"/>
              </w:rPr>
            </w:pPr>
          </w:p>
          <w:p w:rsidR="004F1696" w:rsidRPr="00645A36" w:rsidRDefault="004F1696" w:rsidP="00E954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– 8 </w:t>
            </w:r>
            <w:proofErr w:type="spellStart"/>
            <w:r>
              <w:rPr>
                <w:b/>
                <w:sz w:val="24"/>
                <w:szCs w:val="24"/>
              </w:rPr>
              <w:t>Fwd</w:t>
            </w:r>
            <w:proofErr w:type="spellEnd"/>
            <w:r>
              <w:rPr>
                <w:b/>
                <w:sz w:val="24"/>
                <w:szCs w:val="24"/>
              </w:rPr>
              <w:t xml:space="preserve"> Swizzles</w:t>
            </w:r>
          </w:p>
        </w:tc>
        <w:tc>
          <w:tcPr>
            <w:tcW w:w="1523" w:type="dxa"/>
          </w:tcPr>
          <w:p w:rsidR="004F1696" w:rsidRDefault="004F1696" w:rsidP="00E95457">
            <w:pPr>
              <w:jc w:val="center"/>
              <w:rPr>
                <w:b/>
                <w:sz w:val="24"/>
                <w:szCs w:val="24"/>
              </w:rPr>
            </w:pPr>
          </w:p>
          <w:p w:rsidR="004F1696" w:rsidRPr="00645A36" w:rsidRDefault="004F1696" w:rsidP="00E95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– 8 Back Wiggles</w:t>
            </w:r>
          </w:p>
        </w:tc>
        <w:tc>
          <w:tcPr>
            <w:tcW w:w="270" w:type="dxa"/>
          </w:tcPr>
          <w:p w:rsidR="004F1696" w:rsidRPr="0065084E" w:rsidRDefault="004F1696" w:rsidP="00846E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4F1696" w:rsidRPr="0065084E" w:rsidRDefault="004F1696" w:rsidP="00846E60">
            <w:pPr>
              <w:jc w:val="center"/>
              <w:rPr>
                <w:b/>
              </w:rPr>
            </w:pPr>
          </w:p>
          <w:p w:rsidR="004F1696" w:rsidRPr="0065084E" w:rsidRDefault="004F1696" w:rsidP="00846E60">
            <w:pPr>
              <w:jc w:val="center"/>
              <w:rPr>
                <w:b/>
              </w:rPr>
            </w:pPr>
          </w:p>
          <w:p w:rsidR="004F1696" w:rsidRPr="00151E50" w:rsidRDefault="004F1696" w:rsidP="00846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 Notes</w:t>
            </w:r>
          </w:p>
          <w:p w:rsidR="004F1696" w:rsidRDefault="004F1696" w:rsidP="00145B32">
            <w:pPr>
              <w:jc w:val="center"/>
              <w:rPr>
                <w:b/>
              </w:rPr>
            </w:pPr>
          </w:p>
          <w:p w:rsidR="004F1696" w:rsidRDefault="004F1696" w:rsidP="00145B32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4F1696" w:rsidRPr="00846E60" w:rsidRDefault="004F1696" w:rsidP="00D162AC">
            <w:pPr>
              <w:rPr>
                <w:b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4F1696" w:rsidRPr="003508CB" w:rsidRDefault="004F1696" w:rsidP="00151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Elements Mark</w:t>
            </w:r>
          </w:p>
        </w:tc>
        <w:tc>
          <w:tcPr>
            <w:tcW w:w="990" w:type="dxa"/>
            <w:textDirection w:val="btLr"/>
            <w:vAlign w:val="center"/>
          </w:tcPr>
          <w:p w:rsidR="004F1696" w:rsidRPr="003508CB" w:rsidRDefault="004F1696" w:rsidP="00151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 Mark</w:t>
            </w:r>
          </w:p>
        </w:tc>
        <w:tc>
          <w:tcPr>
            <w:tcW w:w="860" w:type="dxa"/>
            <w:textDirection w:val="btLr"/>
          </w:tcPr>
          <w:p w:rsidR="004F1696" w:rsidRPr="007A66C1" w:rsidRDefault="004F1696" w:rsidP="007A6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</w:tc>
      </w:tr>
      <w:tr w:rsidR="004F1696" w:rsidTr="008D7921">
        <w:trPr>
          <w:trHeight w:val="885"/>
        </w:trPr>
        <w:tc>
          <w:tcPr>
            <w:tcW w:w="284" w:type="dxa"/>
          </w:tcPr>
          <w:p w:rsidR="004F1696" w:rsidRDefault="004F1696">
            <w:r>
              <w:t>1</w:t>
            </w:r>
          </w:p>
        </w:tc>
        <w:tc>
          <w:tcPr>
            <w:tcW w:w="2268" w:type="dxa"/>
          </w:tcPr>
          <w:p w:rsidR="004F1696" w:rsidRDefault="004F1696"/>
        </w:tc>
        <w:tc>
          <w:tcPr>
            <w:tcW w:w="1701" w:type="dxa"/>
          </w:tcPr>
          <w:p w:rsidR="004F1696" w:rsidRPr="00D82BF0" w:rsidRDefault="004F1696" w:rsidP="007D550C">
            <w:pPr>
              <w:jc w:val="center"/>
            </w:pPr>
          </w:p>
        </w:tc>
        <w:tc>
          <w:tcPr>
            <w:tcW w:w="1417" w:type="dxa"/>
          </w:tcPr>
          <w:p w:rsidR="004F1696" w:rsidRPr="00E95457" w:rsidRDefault="004F1696" w:rsidP="00E865A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1417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1523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270" w:type="dxa"/>
          </w:tcPr>
          <w:p w:rsidR="004F1696" w:rsidRDefault="004F1696"/>
        </w:tc>
        <w:tc>
          <w:tcPr>
            <w:tcW w:w="2700" w:type="dxa"/>
          </w:tcPr>
          <w:p w:rsidR="004F1696" w:rsidRDefault="004F1696"/>
        </w:tc>
        <w:tc>
          <w:tcPr>
            <w:tcW w:w="270" w:type="dxa"/>
          </w:tcPr>
          <w:p w:rsidR="004F1696" w:rsidRDefault="004F1696"/>
        </w:tc>
        <w:tc>
          <w:tcPr>
            <w:tcW w:w="900" w:type="dxa"/>
          </w:tcPr>
          <w:p w:rsidR="004F1696" w:rsidRDefault="004F1696"/>
        </w:tc>
        <w:tc>
          <w:tcPr>
            <w:tcW w:w="990" w:type="dxa"/>
          </w:tcPr>
          <w:p w:rsidR="004F1696" w:rsidRDefault="004F1696"/>
        </w:tc>
        <w:tc>
          <w:tcPr>
            <w:tcW w:w="860" w:type="dxa"/>
          </w:tcPr>
          <w:p w:rsidR="004F1696" w:rsidRDefault="004F1696"/>
        </w:tc>
      </w:tr>
      <w:tr w:rsidR="004F1696" w:rsidTr="008214C0">
        <w:trPr>
          <w:trHeight w:val="876"/>
        </w:trPr>
        <w:tc>
          <w:tcPr>
            <w:tcW w:w="284" w:type="dxa"/>
          </w:tcPr>
          <w:p w:rsidR="004F1696" w:rsidRDefault="004F1696">
            <w:r>
              <w:t>2</w:t>
            </w:r>
          </w:p>
        </w:tc>
        <w:tc>
          <w:tcPr>
            <w:tcW w:w="2268" w:type="dxa"/>
          </w:tcPr>
          <w:p w:rsidR="004F1696" w:rsidRDefault="004F1696"/>
        </w:tc>
        <w:tc>
          <w:tcPr>
            <w:tcW w:w="1701" w:type="dxa"/>
          </w:tcPr>
          <w:p w:rsidR="004F1696" w:rsidRPr="00D82BF0" w:rsidRDefault="004F1696" w:rsidP="009C47B5">
            <w:pPr>
              <w:jc w:val="center"/>
            </w:pPr>
          </w:p>
        </w:tc>
        <w:tc>
          <w:tcPr>
            <w:tcW w:w="1417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1418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1417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1523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270" w:type="dxa"/>
          </w:tcPr>
          <w:p w:rsidR="004F1696" w:rsidRDefault="004F1696"/>
        </w:tc>
        <w:tc>
          <w:tcPr>
            <w:tcW w:w="2700" w:type="dxa"/>
          </w:tcPr>
          <w:p w:rsidR="004F1696" w:rsidRDefault="004F1696"/>
        </w:tc>
        <w:tc>
          <w:tcPr>
            <w:tcW w:w="270" w:type="dxa"/>
          </w:tcPr>
          <w:p w:rsidR="004F1696" w:rsidRDefault="004F1696"/>
        </w:tc>
        <w:tc>
          <w:tcPr>
            <w:tcW w:w="900" w:type="dxa"/>
          </w:tcPr>
          <w:p w:rsidR="004F1696" w:rsidRDefault="004F1696"/>
        </w:tc>
        <w:tc>
          <w:tcPr>
            <w:tcW w:w="990" w:type="dxa"/>
          </w:tcPr>
          <w:p w:rsidR="004F1696" w:rsidRDefault="004F1696"/>
        </w:tc>
        <w:tc>
          <w:tcPr>
            <w:tcW w:w="860" w:type="dxa"/>
          </w:tcPr>
          <w:p w:rsidR="004F1696" w:rsidRDefault="004F1696"/>
        </w:tc>
      </w:tr>
      <w:tr w:rsidR="004F1696" w:rsidTr="008D7921">
        <w:trPr>
          <w:trHeight w:val="813"/>
        </w:trPr>
        <w:tc>
          <w:tcPr>
            <w:tcW w:w="284" w:type="dxa"/>
          </w:tcPr>
          <w:p w:rsidR="004F1696" w:rsidRDefault="004F1696">
            <w:r>
              <w:t>3</w:t>
            </w:r>
          </w:p>
        </w:tc>
        <w:tc>
          <w:tcPr>
            <w:tcW w:w="2268" w:type="dxa"/>
          </w:tcPr>
          <w:p w:rsidR="004F1696" w:rsidRDefault="004F1696"/>
        </w:tc>
        <w:tc>
          <w:tcPr>
            <w:tcW w:w="1701" w:type="dxa"/>
          </w:tcPr>
          <w:p w:rsidR="004F1696" w:rsidRPr="00D82BF0" w:rsidRDefault="004F1696" w:rsidP="009C47B5">
            <w:pPr>
              <w:jc w:val="center"/>
            </w:pPr>
          </w:p>
        </w:tc>
        <w:tc>
          <w:tcPr>
            <w:tcW w:w="1417" w:type="dxa"/>
          </w:tcPr>
          <w:p w:rsidR="004F1696" w:rsidRPr="00E95457" w:rsidRDefault="004F1696" w:rsidP="001B44A4">
            <w:pPr>
              <w:rPr>
                <w:b/>
              </w:rPr>
            </w:pPr>
          </w:p>
        </w:tc>
        <w:tc>
          <w:tcPr>
            <w:tcW w:w="1418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1417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1523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270" w:type="dxa"/>
          </w:tcPr>
          <w:p w:rsidR="004F1696" w:rsidRDefault="004F1696"/>
        </w:tc>
        <w:tc>
          <w:tcPr>
            <w:tcW w:w="2700" w:type="dxa"/>
          </w:tcPr>
          <w:p w:rsidR="004F1696" w:rsidRDefault="004F1696"/>
        </w:tc>
        <w:tc>
          <w:tcPr>
            <w:tcW w:w="270" w:type="dxa"/>
          </w:tcPr>
          <w:p w:rsidR="004F1696" w:rsidRDefault="004F1696"/>
        </w:tc>
        <w:tc>
          <w:tcPr>
            <w:tcW w:w="900" w:type="dxa"/>
          </w:tcPr>
          <w:p w:rsidR="004F1696" w:rsidRDefault="004F1696"/>
        </w:tc>
        <w:tc>
          <w:tcPr>
            <w:tcW w:w="990" w:type="dxa"/>
          </w:tcPr>
          <w:p w:rsidR="004F1696" w:rsidRDefault="004F1696"/>
        </w:tc>
        <w:tc>
          <w:tcPr>
            <w:tcW w:w="860" w:type="dxa"/>
          </w:tcPr>
          <w:p w:rsidR="004F1696" w:rsidRDefault="004F1696"/>
        </w:tc>
      </w:tr>
      <w:tr w:rsidR="004F1696" w:rsidTr="008214C0">
        <w:trPr>
          <w:trHeight w:val="903"/>
        </w:trPr>
        <w:tc>
          <w:tcPr>
            <w:tcW w:w="284" w:type="dxa"/>
          </w:tcPr>
          <w:p w:rsidR="004F1696" w:rsidRDefault="004F1696">
            <w:r>
              <w:t>4</w:t>
            </w:r>
          </w:p>
        </w:tc>
        <w:tc>
          <w:tcPr>
            <w:tcW w:w="2268" w:type="dxa"/>
          </w:tcPr>
          <w:p w:rsidR="004F1696" w:rsidRDefault="004F1696"/>
        </w:tc>
        <w:tc>
          <w:tcPr>
            <w:tcW w:w="1701" w:type="dxa"/>
          </w:tcPr>
          <w:p w:rsidR="004F1696" w:rsidRPr="00D82BF0" w:rsidRDefault="004F1696" w:rsidP="009C47B5">
            <w:pPr>
              <w:jc w:val="center"/>
            </w:pPr>
          </w:p>
        </w:tc>
        <w:tc>
          <w:tcPr>
            <w:tcW w:w="1417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1418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1417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1523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270" w:type="dxa"/>
          </w:tcPr>
          <w:p w:rsidR="004F1696" w:rsidRDefault="004F1696"/>
        </w:tc>
        <w:tc>
          <w:tcPr>
            <w:tcW w:w="2700" w:type="dxa"/>
          </w:tcPr>
          <w:p w:rsidR="004F1696" w:rsidRDefault="004F1696"/>
        </w:tc>
        <w:tc>
          <w:tcPr>
            <w:tcW w:w="270" w:type="dxa"/>
          </w:tcPr>
          <w:p w:rsidR="004F1696" w:rsidRDefault="004F1696"/>
        </w:tc>
        <w:tc>
          <w:tcPr>
            <w:tcW w:w="900" w:type="dxa"/>
          </w:tcPr>
          <w:p w:rsidR="004F1696" w:rsidRDefault="004F1696"/>
        </w:tc>
        <w:tc>
          <w:tcPr>
            <w:tcW w:w="990" w:type="dxa"/>
          </w:tcPr>
          <w:p w:rsidR="004F1696" w:rsidRDefault="004F1696"/>
        </w:tc>
        <w:tc>
          <w:tcPr>
            <w:tcW w:w="860" w:type="dxa"/>
          </w:tcPr>
          <w:p w:rsidR="004F1696" w:rsidRDefault="004F1696"/>
        </w:tc>
      </w:tr>
      <w:tr w:rsidR="004F1696" w:rsidTr="008214C0">
        <w:trPr>
          <w:trHeight w:val="885"/>
        </w:trPr>
        <w:tc>
          <w:tcPr>
            <w:tcW w:w="284" w:type="dxa"/>
          </w:tcPr>
          <w:p w:rsidR="004F1696" w:rsidRDefault="004F1696">
            <w:r>
              <w:t>5</w:t>
            </w:r>
          </w:p>
        </w:tc>
        <w:tc>
          <w:tcPr>
            <w:tcW w:w="2268" w:type="dxa"/>
          </w:tcPr>
          <w:p w:rsidR="004F1696" w:rsidRDefault="004F1696"/>
        </w:tc>
        <w:tc>
          <w:tcPr>
            <w:tcW w:w="1701" w:type="dxa"/>
          </w:tcPr>
          <w:p w:rsidR="004F1696" w:rsidRPr="00D82BF0" w:rsidRDefault="004F1696" w:rsidP="009C47B5">
            <w:pPr>
              <w:jc w:val="center"/>
            </w:pPr>
          </w:p>
        </w:tc>
        <w:tc>
          <w:tcPr>
            <w:tcW w:w="1417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1418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1417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1523" w:type="dxa"/>
          </w:tcPr>
          <w:p w:rsidR="004F1696" w:rsidRPr="00E95457" w:rsidRDefault="004F1696">
            <w:pPr>
              <w:rPr>
                <w:b/>
              </w:rPr>
            </w:pPr>
          </w:p>
        </w:tc>
        <w:tc>
          <w:tcPr>
            <w:tcW w:w="270" w:type="dxa"/>
          </w:tcPr>
          <w:p w:rsidR="004F1696" w:rsidRDefault="004F1696"/>
        </w:tc>
        <w:tc>
          <w:tcPr>
            <w:tcW w:w="2700" w:type="dxa"/>
          </w:tcPr>
          <w:p w:rsidR="004F1696" w:rsidRDefault="004F1696"/>
        </w:tc>
        <w:tc>
          <w:tcPr>
            <w:tcW w:w="270" w:type="dxa"/>
          </w:tcPr>
          <w:p w:rsidR="004F1696" w:rsidRDefault="004F1696"/>
        </w:tc>
        <w:tc>
          <w:tcPr>
            <w:tcW w:w="900" w:type="dxa"/>
          </w:tcPr>
          <w:p w:rsidR="004F1696" w:rsidRDefault="004F1696"/>
        </w:tc>
        <w:tc>
          <w:tcPr>
            <w:tcW w:w="990" w:type="dxa"/>
          </w:tcPr>
          <w:p w:rsidR="004F1696" w:rsidRDefault="004F1696"/>
        </w:tc>
        <w:tc>
          <w:tcPr>
            <w:tcW w:w="860" w:type="dxa"/>
          </w:tcPr>
          <w:p w:rsidR="004F1696" w:rsidRDefault="004F1696"/>
        </w:tc>
      </w:tr>
      <w:tr w:rsidR="004F1696" w:rsidTr="008D7921">
        <w:trPr>
          <w:trHeight w:val="795"/>
        </w:trPr>
        <w:tc>
          <w:tcPr>
            <w:tcW w:w="284" w:type="dxa"/>
          </w:tcPr>
          <w:p w:rsidR="004F1696" w:rsidRDefault="004F1696">
            <w:r>
              <w:t>6</w:t>
            </w:r>
          </w:p>
        </w:tc>
        <w:tc>
          <w:tcPr>
            <w:tcW w:w="2268" w:type="dxa"/>
          </w:tcPr>
          <w:p w:rsidR="004F1696" w:rsidRDefault="004F1696"/>
        </w:tc>
        <w:tc>
          <w:tcPr>
            <w:tcW w:w="1701" w:type="dxa"/>
          </w:tcPr>
          <w:p w:rsidR="004F1696" w:rsidRPr="00D82BF0" w:rsidRDefault="004F1696" w:rsidP="009C47B5">
            <w:pPr>
              <w:jc w:val="center"/>
            </w:pPr>
          </w:p>
        </w:tc>
        <w:tc>
          <w:tcPr>
            <w:tcW w:w="1417" w:type="dxa"/>
          </w:tcPr>
          <w:p w:rsidR="004F1696" w:rsidRDefault="004F1696"/>
        </w:tc>
        <w:tc>
          <w:tcPr>
            <w:tcW w:w="1418" w:type="dxa"/>
          </w:tcPr>
          <w:p w:rsidR="004F1696" w:rsidRDefault="004F1696"/>
        </w:tc>
        <w:tc>
          <w:tcPr>
            <w:tcW w:w="1417" w:type="dxa"/>
          </w:tcPr>
          <w:p w:rsidR="004F1696" w:rsidRDefault="004F1696"/>
        </w:tc>
        <w:tc>
          <w:tcPr>
            <w:tcW w:w="1523" w:type="dxa"/>
          </w:tcPr>
          <w:p w:rsidR="004F1696" w:rsidRDefault="004F1696"/>
        </w:tc>
        <w:tc>
          <w:tcPr>
            <w:tcW w:w="270" w:type="dxa"/>
          </w:tcPr>
          <w:p w:rsidR="004F1696" w:rsidRDefault="004F1696"/>
        </w:tc>
        <w:tc>
          <w:tcPr>
            <w:tcW w:w="2700" w:type="dxa"/>
          </w:tcPr>
          <w:p w:rsidR="004F1696" w:rsidRDefault="004F1696"/>
        </w:tc>
        <w:tc>
          <w:tcPr>
            <w:tcW w:w="270" w:type="dxa"/>
          </w:tcPr>
          <w:p w:rsidR="004F1696" w:rsidRDefault="004F1696"/>
        </w:tc>
        <w:tc>
          <w:tcPr>
            <w:tcW w:w="900" w:type="dxa"/>
          </w:tcPr>
          <w:p w:rsidR="004F1696" w:rsidRDefault="004F1696"/>
        </w:tc>
        <w:tc>
          <w:tcPr>
            <w:tcW w:w="990" w:type="dxa"/>
          </w:tcPr>
          <w:p w:rsidR="004F1696" w:rsidRDefault="004F1696"/>
        </w:tc>
        <w:tc>
          <w:tcPr>
            <w:tcW w:w="860" w:type="dxa"/>
          </w:tcPr>
          <w:p w:rsidR="004F1696" w:rsidRDefault="004F1696"/>
        </w:tc>
      </w:tr>
      <w:tr w:rsidR="008214C0" w:rsidTr="008D7921">
        <w:trPr>
          <w:trHeight w:val="885"/>
        </w:trPr>
        <w:tc>
          <w:tcPr>
            <w:tcW w:w="284" w:type="dxa"/>
          </w:tcPr>
          <w:p w:rsidR="008214C0" w:rsidRDefault="008214C0">
            <w:r>
              <w:t>7</w:t>
            </w:r>
          </w:p>
        </w:tc>
        <w:tc>
          <w:tcPr>
            <w:tcW w:w="2268" w:type="dxa"/>
          </w:tcPr>
          <w:p w:rsidR="008214C0" w:rsidRDefault="008214C0"/>
        </w:tc>
        <w:tc>
          <w:tcPr>
            <w:tcW w:w="1701" w:type="dxa"/>
          </w:tcPr>
          <w:p w:rsidR="008214C0" w:rsidRPr="00D82BF0" w:rsidRDefault="008214C0" w:rsidP="009C47B5">
            <w:pPr>
              <w:jc w:val="center"/>
            </w:pPr>
          </w:p>
        </w:tc>
        <w:tc>
          <w:tcPr>
            <w:tcW w:w="1417" w:type="dxa"/>
          </w:tcPr>
          <w:p w:rsidR="008214C0" w:rsidRDefault="008214C0"/>
        </w:tc>
        <w:tc>
          <w:tcPr>
            <w:tcW w:w="1418" w:type="dxa"/>
          </w:tcPr>
          <w:p w:rsidR="008214C0" w:rsidRDefault="008214C0"/>
        </w:tc>
        <w:tc>
          <w:tcPr>
            <w:tcW w:w="1417" w:type="dxa"/>
          </w:tcPr>
          <w:p w:rsidR="008214C0" w:rsidRDefault="008214C0"/>
        </w:tc>
        <w:tc>
          <w:tcPr>
            <w:tcW w:w="1523" w:type="dxa"/>
          </w:tcPr>
          <w:p w:rsidR="008214C0" w:rsidRDefault="008214C0"/>
        </w:tc>
        <w:tc>
          <w:tcPr>
            <w:tcW w:w="270" w:type="dxa"/>
          </w:tcPr>
          <w:p w:rsidR="008214C0" w:rsidRDefault="008214C0"/>
        </w:tc>
        <w:tc>
          <w:tcPr>
            <w:tcW w:w="2700" w:type="dxa"/>
          </w:tcPr>
          <w:p w:rsidR="008214C0" w:rsidRDefault="008214C0"/>
        </w:tc>
        <w:tc>
          <w:tcPr>
            <w:tcW w:w="270" w:type="dxa"/>
          </w:tcPr>
          <w:p w:rsidR="008214C0" w:rsidRDefault="008214C0"/>
        </w:tc>
        <w:tc>
          <w:tcPr>
            <w:tcW w:w="900" w:type="dxa"/>
          </w:tcPr>
          <w:p w:rsidR="008214C0" w:rsidRDefault="008214C0"/>
        </w:tc>
        <w:tc>
          <w:tcPr>
            <w:tcW w:w="990" w:type="dxa"/>
          </w:tcPr>
          <w:p w:rsidR="008214C0" w:rsidRDefault="008214C0"/>
        </w:tc>
        <w:tc>
          <w:tcPr>
            <w:tcW w:w="860" w:type="dxa"/>
          </w:tcPr>
          <w:p w:rsidR="008214C0" w:rsidRDefault="008214C0"/>
        </w:tc>
      </w:tr>
    </w:tbl>
    <w:p w:rsidR="00DA3ECD" w:rsidRDefault="00DA3ECD"/>
    <w:sectPr w:rsidR="00DA3ECD" w:rsidSect="0065084E">
      <w:headerReference w:type="default" r:id="rId9"/>
      <w:pgSz w:w="16838" w:h="11906" w:orient="landscape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E7" w:rsidRDefault="00A71FE7" w:rsidP="00E95457">
      <w:pPr>
        <w:spacing w:after="0" w:line="240" w:lineRule="auto"/>
      </w:pPr>
      <w:r>
        <w:separator/>
      </w:r>
    </w:p>
  </w:endnote>
  <w:endnote w:type="continuationSeparator" w:id="0">
    <w:p w:rsidR="00A71FE7" w:rsidRDefault="00A71FE7" w:rsidP="00E9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E7" w:rsidRDefault="00A71FE7" w:rsidP="00E95457">
      <w:pPr>
        <w:spacing w:after="0" w:line="240" w:lineRule="auto"/>
      </w:pPr>
      <w:r>
        <w:separator/>
      </w:r>
    </w:p>
  </w:footnote>
  <w:footnote w:type="continuationSeparator" w:id="0">
    <w:p w:rsidR="00A71FE7" w:rsidRDefault="00A71FE7" w:rsidP="00E9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D841BDC2184562B2B9796806D8FC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5457" w:rsidRDefault="00932A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Aussie Skate – </w:t>
        </w:r>
        <w:r w:rsidR="00E643E3">
          <w:rPr>
            <w:rFonts w:asciiTheme="majorHAnsi" w:eastAsiaTheme="majorEastAsia" w:hAnsiTheme="majorHAnsi" w:cstheme="majorBidi"/>
            <w:sz w:val="32"/>
            <w:szCs w:val="32"/>
          </w:rPr>
          <w:t>Basic 1</w:t>
        </w:r>
      </w:p>
    </w:sdtContent>
  </w:sdt>
  <w:p w:rsidR="00E95457" w:rsidRDefault="00E95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E04"/>
    <w:multiLevelType w:val="hybridMultilevel"/>
    <w:tmpl w:val="3C944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701A"/>
    <w:multiLevelType w:val="hybridMultilevel"/>
    <w:tmpl w:val="D2A81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182A"/>
    <w:multiLevelType w:val="hybridMultilevel"/>
    <w:tmpl w:val="73B8C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4433E"/>
    <w:multiLevelType w:val="hybridMultilevel"/>
    <w:tmpl w:val="BF12A7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6B4568"/>
    <w:multiLevelType w:val="hybridMultilevel"/>
    <w:tmpl w:val="B0A08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7"/>
    <w:rsid w:val="00050FB0"/>
    <w:rsid w:val="000B5311"/>
    <w:rsid w:val="000C4424"/>
    <w:rsid w:val="000D7117"/>
    <w:rsid w:val="00113C17"/>
    <w:rsid w:val="0013698C"/>
    <w:rsid w:val="00145B32"/>
    <w:rsid w:val="00151E50"/>
    <w:rsid w:val="00174995"/>
    <w:rsid w:val="001C4C44"/>
    <w:rsid w:val="001C7F25"/>
    <w:rsid w:val="001D470E"/>
    <w:rsid w:val="001F57D3"/>
    <w:rsid w:val="00226C23"/>
    <w:rsid w:val="00243139"/>
    <w:rsid w:val="00246973"/>
    <w:rsid w:val="002B2D25"/>
    <w:rsid w:val="002D5E8E"/>
    <w:rsid w:val="002F310E"/>
    <w:rsid w:val="003508CB"/>
    <w:rsid w:val="00361E78"/>
    <w:rsid w:val="00384485"/>
    <w:rsid w:val="003A0164"/>
    <w:rsid w:val="003A08E3"/>
    <w:rsid w:val="003D12F9"/>
    <w:rsid w:val="00454505"/>
    <w:rsid w:val="00472876"/>
    <w:rsid w:val="004C2401"/>
    <w:rsid w:val="004D47AA"/>
    <w:rsid w:val="004F1696"/>
    <w:rsid w:val="004F34FE"/>
    <w:rsid w:val="00520B7D"/>
    <w:rsid w:val="00645A36"/>
    <w:rsid w:val="0064628A"/>
    <w:rsid w:val="0065084E"/>
    <w:rsid w:val="00667EF9"/>
    <w:rsid w:val="00722B79"/>
    <w:rsid w:val="00730A34"/>
    <w:rsid w:val="007A66C1"/>
    <w:rsid w:val="007D550C"/>
    <w:rsid w:val="008214C0"/>
    <w:rsid w:val="00846648"/>
    <w:rsid w:val="00846E60"/>
    <w:rsid w:val="00851B6C"/>
    <w:rsid w:val="00854EF5"/>
    <w:rsid w:val="008667AF"/>
    <w:rsid w:val="008714C0"/>
    <w:rsid w:val="00892655"/>
    <w:rsid w:val="008D7921"/>
    <w:rsid w:val="008F18B8"/>
    <w:rsid w:val="00902C1A"/>
    <w:rsid w:val="00932A0B"/>
    <w:rsid w:val="009632F9"/>
    <w:rsid w:val="00992F35"/>
    <w:rsid w:val="009C47B5"/>
    <w:rsid w:val="009E177C"/>
    <w:rsid w:val="00A5244A"/>
    <w:rsid w:val="00A57A0A"/>
    <w:rsid w:val="00A71FE7"/>
    <w:rsid w:val="00A73AA5"/>
    <w:rsid w:val="00A83841"/>
    <w:rsid w:val="00A91A9B"/>
    <w:rsid w:val="00AB2047"/>
    <w:rsid w:val="00AB58EB"/>
    <w:rsid w:val="00AE35E4"/>
    <w:rsid w:val="00B41ADD"/>
    <w:rsid w:val="00B60830"/>
    <w:rsid w:val="00BF3EB1"/>
    <w:rsid w:val="00C208E4"/>
    <w:rsid w:val="00C3175D"/>
    <w:rsid w:val="00C7580F"/>
    <w:rsid w:val="00C82365"/>
    <w:rsid w:val="00C86AB7"/>
    <w:rsid w:val="00CF5FDC"/>
    <w:rsid w:val="00D106FA"/>
    <w:rsid w:val="00D162AC"/>
    <w:rsid w:val="00D214DC"/>
    <w:rsid w:val="00D669D4"/>
    <w:rsid w:val="00D82BF0"/>
    <w:rsid w:val="00DA3ECD"/>
    <w:rsid w:val="00DB4DCF"/>
    <w:rsid w:val="00DC72BB"/>
    <w:rsid w:val="00E02530"/>
    <w:rsid w:val="00E56899"/>
    <w:rsid w:val="00E643E3"/>
    <w:rsid w:val="00E865A3"/>
    <w:rsid w:val="00E87663"/>
    <w:rsid w:val="00E95457"/>
    <w:rsid w:val="00EE033D"/>
    <w:rsid w:val="00F447B4"/>
    <w:rsid w:val="00FD347E"/>
    <w:rsid w:val="00FD4D1E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57"/>
  </w:style>
  <w:style w:type="paragraph" w:styleId="Footer">
    <w:name w:val="footer"/>
    <w:basedOn w:val="Normal"/>
    <w:link w:val="Foot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57"/>
  </w:style>
  <w:style w:type="paragraph" w:styleId="BalloonText">
    <w:name w:val="Balloon Text"/>
    <w:basedOn w:val="Normal"/>
    <w:link w:val="BalloonTextChar"/>
    <w:uiPriority w:val="99"/>
    <w:semiHidden/>
    <w:unhideWhenUsed/>
    <w:rsid w:val="00E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paragraph" w:styleId="NoSpacing">
    <w:name w:val="No Spacing"/>
    <w:uiPriority w:val="1"/>
    <w:qFormat/>
    <w:rsid w:val="00D10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57"/>
  </w:style>
  <w:style w:type="paragraph" w:styleId="Footer">
    <w:name w:val="footer"/>
    <w:basedOn w:val="Normal"/>
    <w:link w:val="Foot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57"/>
  </w:style>
  <w:style w:type="paragraph" w:styleId="BalloonText">
    <w:name w:val="Balloon Text"/>
    <w:basedOn w:val="Normal"/>
    <w:link w:val="BalloonTextChar"/>
    <w:uiPriority w:val="99"/>
    <w:semiHidden/>
    <w:unhideWhenUsed/>
    <w:rsid w:val="00E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paragraph" w:styleId="NoSpacing">
    <w:name w:val="No Spacing"/>
    <w:uiPriority w:val="1"/>
    <w:qFormat/>
    <w:rsid w:val="00D10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D841BDC2184562B2B9796806D8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CA04-1BA1-420E-B43B-CF4EFB58AF56}"/>
      </w:docPartPr>
      <w:docPartBody>
        <w:p w:rsidR="009A786F" w:rsidRDefault="00D80C13" w:rsidP="00D80C13">
          <w:pPr>
            <w:pStyle w:val="3CD841BDC2184562B2B9796806D8FC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13"/>
    <w:rsid w:val="00022A9C"/>
    <w:rsid w:val="00156B24"/>
    <w:rsid w:val="00185D3B"/>
    <w:rsid w:val="003B2F4E"/>
    <w:rsid w:val="006B1737"/>
    <w:rsid w:val="009A786F"/>
    <w:rsid w:val="00D80C13"/>
    <w:rsid w:val="00E642CF"/>
    <w:rsid w:val="00E765FF"/>
    <w:rsid w:val="00F01511"/>
    <w:rsid w:val="00F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841BDC2184562B2B9796806D8FC66">
    <w:name w:val="3CD841BDC2184562B2B9796806D8FC66"/>
    <w:rsid w:val="00D80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841BDC2184562B2B9796806D8FC66">
    <w:name w:val="3CD841BDC2184562B2B9796806D8FC66"/>
    <w:rsid w:val="00D80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Aussie Skate – Basic 1</vt:lpstr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Aussie Skate – Basic 1</dc:title>
  <dc:creator>Sharon</dc:creator>
  <cp:lastModifiedBy>Sharon</cp:lastModifiedBy>
  <cp:revision>10</cp:revision>
  <cp:lastPrinted>2016-10-31T00:04:00Z</cp:lastPrinted>
  <dcterms:created xsi:type="dcterms:W3CDTF">2016-10-30T12:12:00Z</dcterms:created>
  <dcterms:modified xsi:type="dcterms:W3CDTF">2016-11-03T10:06:00Z</dcterms:modified>
</cp:coreProperties>
</file>